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DF09" w14:textId="2ADC59B8" w:rsidR="007D58F8" w:rsidRDefault="0014363B" w:rsidP="008C1CC0">
      <w:pPr>
        <w:spacing w:after="20" w:line="259" w:lineRule="auto"/>
        <w:ind w:left="0" w:right="0" w:firstLine="0"/>
        <w:jc w:val="left"/>
      </w:pPr>
      <w:r>
        <w:t xml:space="preserve">                                                                  N á v r h </w:t>
      </w:r>
    </w:p>
    <w:p w14:paraId="6ADB616A" w14:textId="77777777" w:rsidR="007D58F8" w:rsidRDefault="00A27DFB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7D35172A" w14:textId="77777777" w:rsidR="007D58F8" w:rsidRDefault="00A27DFB">
      <w:pPr>
        <w:pStyle w:val="Nadpis2"/>
        <w:ind w:right="62"/>
        <w:rPr>
          <w:sz w:val="28"/>
          <w:szCs w:val="28"/>
        </w:rPr>
      </w:pPr>
      <w:r w:rsidRPr="003B6045">
        <w:rPr>
          <w:sz w:val="28"/>
          <w:szCs w:val="28"/>
        </w:rPr>
        <w:t xml:space="preserve">Kúpna zmluva </w:t>
      </w:r>
      <w:r w:rsidR="00B0231E" w:rsidRPr="003B6045">
        <w:rPr>
          <w:sz w:val="28"/>
          <w:szCs w:val="28"/>
        </w:rPr>
        <w:t xml:space="preserve"> </w:t>
      </w:r>
    </w:p>
    <w:p w14:paraId="78C6A99B" w14:textId="77777777" w:rsidR="003B6045" w:rsidRDefault="003B6045" w:rsidP="003B6045">
      <w:pPr>
        <w:rPr>
          <w:b/>
        </w:rPr>
      </w:pPr>
      <w:r>
        <w:rPr>
          <w:b/>
        </w:rPr>
        <w:t xml:space="preserve">  </w:t>
      </w:r>
    </w:p>
    <w:p w14:paraId="7865892E" w14:textId="77777777" w:rsidR="003B6045" w:rsidRPr="003B6045" w:rsidRDefault="003B6045" w:rsidP="003B6045">
      <w:pPr>
        <w:rPr>
          <w:b/>
        </w:rPr>
      </w:pPr>
      <w:r>
        <w:rPr>
          <w:b/>
        </w:rPr>
        <w:t xml:space="preserve">          uzatvorená v zmysle § 588 a § 151n Občianskeho zákonníka v platnom znení</w:t>
      </w:r>
    </w:p>
    <w:p w14:paraId="6A4C9CE0" w14:textId="77777777" w:rsidR="007D58F8" w:rsidRDefault="00A27DF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82B1E43" w14:textId="77777777" w:rsidR="002A6325" w:rsidRDefault="002A6325">
      <w:pPr>
        <w:spacing w:after="0" w:line="259" w:lineRule="auto"/>
        <w:ind w:left="-5" w:right="0"/>
        <w:jc w:val="left"/>
        <w:rPr>
          <w:b/>
          <w:u w:val="single" w:color="000000"/>
        </w:rPr>
      </w:pPr>
    </w:p>
    <w:p w14:paraId="49349E7F" w14:textId="77777777" w:rsidR="007D58F8" w:rsidRDefault="00A27DFB">
      <w:pPr>
        <w:spacing w:after="0" w:line="259" w:lineRule="auto"/>
        <w:ind w:left="-5" w:right="0"/>
        <w:jc w:val="left"/>
      </w:pPr>
      <w:r>
        <w:rPr>
          <w:b/>
          <w:u w:val="single" w:color="000000"/>
        </w:rPr>
        <w:t>Predávajúci</w:t>
      </w:r>
      <w:r w:rsidR="00401F0E">
        <w:rPr>
          <w:b/>
          <w:u w:val="single" w:color="000000"/>
        </w:rPr>
        <w:t xml:space="preserve"> </w:t>
      </w:r>
      <w:r w:rsidR="00003FC6">
        <w:rPr>
          <w:b/>
          <w:u w:val="single" w:color="000000"/>
        </w:rPr>
        <w:t>:</w:t>
      </w:r>
    </w:p>
    <w:p w14:paraId="02B143C9" w14:textId="77777777" w:rsidR="002A6325" w:rsidRDefault="002A6325">
      <w:pPr>
        <w:ind w:left="-5" w:right="50"/>
      </w:pPr>
    </w:p>
    <w:p w14:paraId="65821ABC" w14:textId="77777777" w:rsidR="002A6325" w:rsidRDefault="002A6325">
      <w:pPr>
        <w:ind w:left="-5" w:right="50"/>
      </w:pPr>
    </w:p>
    <w:p w14:paraId="4B48784A" w14:textId="33C73415" w:rsidR="007D58F8" w:rsidRDefault="00A27DFB">
      <w:pPr>
        <w:ind w:left="-5" w:right="50"/>
      </w:pPr>
      <w:r>
        <w:t xml:space="preserve">Názov:                   </w:t>
      </w:r>
      <w:r w:rsidR="003A2819">
        <w:tab/>
      </w:r>
      <w:r>
        <w:rPr>
          <w:b/>
        </w:rPr>
        <w:t xml:space="preserve">Obec </w:t>
      </w:r>
      <w:r w:rsidR="008C1CC0">
        <w:rPr>
          <w:b/>
        </w:rPr>
        <w:t>Kráľovičove Kračany</w:t>
      </w:r>
    </w:p>
    <w:p w14:paraId="363B7F22" w14:textId="7C25D18F" w:rsidR="007D58F8" w:rsidRDefault="00A27DFB">
      <w:pPr>
        <w:ind w:left="-5" w:right="50"/>
      </w:pPr>
      <w:r>
        <w:t xml:space="preserve">Sídlo:                     </w:t>
      </w:r>
      <w:r w:rsidR="003A2819">
        <w:tab/>
      </w:r>
      <w:r>
        <w:t>K</w:t>
      </w:r>
      <w:r w:rsidR="008C1CC0">
        <w:t>ráľovičove Kračany 109, 930 03</w:t>
      </w:r>
    </w:p>
    <w:p w14:paraId="2389036F" w14:textId="51E5432C" w:rsidR="007D58F8" w:rsidRDefault="00A27DFB">
      <w:pPr>
        <w:ind w:left="-5" w:right="50"/>
      </w:pPr>
      <w:r>
        <w:t xml:space="preserve">Štatutárny orgán:   </w:t>
      </w:r>
      <w:r w:rsidR="003A2819">
        <w:tab/>
      </w:r>
      <w:r w:rsidR="008C1CC0">
        <w:t xml:space="preserve">Zoltán </w:t>
      </w:r>
      <w:proofErr w:type="spellStart"/>
      <w:r w:rsidR="008C1CC0">
        <w:t>Wurczell</w:t>
      </w:r>
      <w:proofErr w:type="spellEnd"/>
      <w:r>
        <w:t xml:space="preserve"> – starosta obce </w:t>
      </w:r>
    </w:p>
    <w:p w14:paraId="5A55891F" w14:textId="634EE24C" w:rsidR="007D58F8" w:rsidRDefault="00A27DFB">
      <w:pPr>
        <w:ind w:left="-5" w:right="50"/>
      </w:pPr>
      <w:r>
        <w:t xml:space="preserve">IČO:         </w:t>
      </w:r>
      <w:r w:rsidR="003B6045">
        <w:t xml:space="preserve">            </w:t>
      </w:r>
      <w:r>
        <w:t xml:space="preserve"> </w:t>
      </w:r>
      <w:r w:rsidR="003A2819">
        <w:tab/>
      </w:r>
      <w:r w:rsidR="00BA74CC">
        <w:t>00 305 529</w:t>
      </w:r>
      <w:r>
        <w:t xml:space="preserve">              </w:t>
      </w:r>
    </w:p>
    <w:p w14:paraId="1E7A5543" w14:textId="644C6C5A" w:rsidR="007D58F8" w:rsidRDefault="00A27DFB">
      <w:pPr>
        <w:ind w:left="-5" w:right="50"/>
      </w:pPr>
      <w:r>
        <w:t xml:space="preserve">DIČ:       </w:t>
      </w:r>
      <w:r w:rsidR="003B6045">
        <w:t xml:space="preserve">            </w:t>
      </w:r>
      <w:r>
        <w:t xml:space="preserve">   </w:t>
      </w:r>
      <w:r w:rsidR="003A2819">
        <w:tab/>
      </w:r>
      <w:r w:rsidR="00BA74CC">
        <w:t>2021130056</w:t>
      </w:r>
      <w:r>
        <w:t xml:space="preserve">             </w:t>
      </w:r>
    </w:p>
    <w:p w14:paraId="5625AD80" w14:textId="62E5A45E" w:rsidR="007D58F8" w:rsidRDefault="00A27DFB">
      <w:pPr>
        <w:ind w:left="-5" w:right="50"/>
      </w:pPr>
      <w:r>
        <w:t xml:space="preserve">Bankové spojenie: </w:t>
      </w:r>
      <w:r w:rsidR="003A2819">
        <w:tab/>
      </w:r>
      <w:r w:rsidR="00BA74CC">
        <w:t xml:space="preserve">Prima banka Slovensko, </w:t>
      </w:r>
      <w:proofErr w:type="spellStart"/>
      <w:r w:rsidR="00BA74CC">
        <w:t>a.s</w:t>
      </w:r>
      <w:proofErr w:type="spellEnd"/>
      <w:r w:rsidR="00BA74CC">
        <w:t>.</w:t>
      </w:r>
    </w:p>
    <w:p w14:paraId="7E7DF03F" w14:textId="1EDF84AA" w:rsidR="007D58F8" w:rsidRDefault="00A27DFB" w:rsidP="005A51E9">
      <w:pPr>
        <w:ind w:left="-5" w:right="50"/>
      </w:pPr>
      <w:r>
        <w:t xml:space="preserve">IBAN:     </w:t>
      </w:r>
      <w:r w:rsidR="003B6045">
        <w:t xml:space="preserve">             </w:t>
      </w:r>
      <w:r>
        <w:t xml:space="preserve">  </w:t>
      </w:r>
      <w:r w:rsidR="003A2819">
        <w:tab/>
      </w:r>
      <w:r w:rsidR="00BA74CC">
        <w:t>SK 66 5600 0000 0008 0846 8001</w:t>
      </w:r>
      <w:r>
        <w:t xml:space="preserve">                                  </w:t>
      </w:r>
    </w:p>
    <w:p w14:paraId="40769E8B" w14:textId="7FF1316A" w:rsidR="007D58F8" w:rsidRDefault="00A27DFB">
      <w:pPr>
        <w:ind w:left="-5" w:right="50"/>
      </w:pPr>
      <w:r>
        <w:t xml:space="preserve">Telefón:         </w:t>
      </w:r>
      <w:r w:rsidR="003B6045">
        <w:t xml:space="preserve">       </w:t>
      </w:r>
      <w:r>
        <w:t xml:space="preserve"> </w:t>
      </w:r>
      <w:r w:rsidR="003A2819">
        <w:tab/>
      </w:r>
      <w:r w:rsidR="00BA74CC">
        <w:t>031551 41 29</w:t>
      </w:r>
      <w:r>
        <w:t xml:space="preserve">       </w:t>
      </w:r>
    </w:p>
    <w:p w14:paraId="21AD0580" w14:textId="6301B088" w:rsidR="007D58F8" w:rsidRDefault="00A27DFB">
      <w:pPr>
        <w:ind w:left="-5" w:right="50"/>
      </w:pPr>
      <w:r>
        <w:t xml:space="preserve">E-mail:           </w:t>
      </w:r>
      <w:r w:rsidR="003B6045">
        <w:t xml:space="preserve">     </w:t>
      </w:r>
      <w:r>
        <w:t xml:space="preserve">  </w:t>
      </w:r>
      <w:r w:rsidR="003A2819">
        <w:tab/>
      </w:r>
      <w:r w:rsidR="00BA74CC">
        <w:t>kral.kracany@nextra.sk</w:t>
      </w:r>
      <w:r>
        <w:t xml:space="preserve">     </w:t>
      </w:r>
    </w:p>
    <w:p w14:paraId="05B8D286" w14:textId="77777777" w:rsidR="007D58F8" w:rsidRDefault="00A27DFB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1E711C0C" w14:textId="77777777" w:rsidR="007D58F8" w:rsidRDefault="00A27DF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44DC921" w14:textId="77777777" w:rsidR="007D58F8" w:rsidRDefault="00A27DF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729EFD8" w14:textId="77777777" w:rsidR="003B6045" w:rsidRDefault="00A27DFB" w:rsidP="003B6045">
      <w:pPr>
        <w:spacing w:after="0" w:line="259" w:lineRule="auto"/>
        <w:ind w:left="-5" w:right="0"/>
        <w:jc w:val="left"/>
      </w:pPr>
      <w:r>
        <w:rPr>
          <w:b/>
          <w:u w:val="single" w:color="000000"/>
        </w:rPr>
        <w:t>Kupujúci</w:t>
      </w:r>
      <w:r w:rsidR="00401F0E">
        <w:rPr>
          <w:b/>
          <w:u w:val="single" w:color="000000"/>
        </w:rPr>
        <w:t xml:space="preserve"> </w:t>
      </w:r>
      <w:r w:rsidR="00003FC6">
        <w:rPr>
          <w:b/>
          <w:u w:val="single" w:color="000000"/>
        </w:rPr>
        <w:t>:</w:t>
      </w:r>
    </w:p>
    <w:p w14:paraId="4EE33139" w14:textId="77777777" w:rsidR="003B6045" w:rsidRDefault="003B6045" w:rsidP="003B6045">
      <w:pPr>
        <w:spacing w:after="0" w:line="259" w:lineRule="auto"/>
        <w:ind w:left="-5" w:right="0"/>
        <w:jc w:val="left"/>
      </w:pPr>
    </w:p>
    <w:p w14:paraId="7CE425EE" w14:textId="77777777" w:rsidR="003B6045" w:rsidRDefault="003B6045" w:rsidP="003B6045">
      <w:pPr>
        <w:spacing w:after="0" w:line="259" w:lineRule="auto"/>
        <w:ind w:left="-5" w:right="0"/>
        <w:jc w:val="left"/>
      </w:pPr>
    </w:p>
    <w:p w14:paraId="57900D93" w14:textId="1F4520C8" w:rsidR="002A6325" w:rsidRPr="003B6045" w:rsidRDefault="005A51E9" w:rsidP="003B6045">
      <w:pPr>
        <w:spacing w:after="0" w:line="259" w:lineRule="auto"/>
        <w:ind w:left="-5" w:right="0"/>
        <w:jc w:val="left"/>
      </w:pPr>
      <w:r>
        <w:t xml:space="preserve">  </w:t>
      </w:r>
      <w:r w:rsidR="003B6045">
        <w:t xml:space="preserve"> </w:t>
      </w:r>
      <w:r w:rsidR="00A27DFB">
        <w:t>Názov</w:t>
      </w:r>
      <w:r w:rsidR="00A27DFB" w:rsidRPr="003B6045">
        <w:rPr>
          <w:b/>
        </w:rPr>
        <w:t xml:space="preserve">:     </w:t>
      </w:r>
      <w:r w:rsidR="003B6045" w:rsidRPr="003B6045">
        <w:rPr>
          <w:b/>
        </w:rPr>
        <w:t xml:space="preserve">      </w:t>
      </w:r>
      <w:r>
        <w:rPr>
          <w:b/>
        </w:rPr>
        <w:t xml:space="preserve">    </w:t>
      </w:r>
      <w:r w:rsidR="003B6045" w:rsidRPr="003B6045">
        <w:rPr>
          <w:b/>
        </w:rPr>
        <w:t xml:space="preserve">  </w:t>
      </w:r>
      <w:r w:rsidR="003B6045">
        <w:t xml:space="preserve">  </w:t>
      </w:r>
      <w:r w:rsidR="00A27DFB">
        <w:t xml:space="preserve"> </w:t>
      </w:r>
      <w:r w:rsidR="00394396">
        <w:t xml:space="preserve">                                      Resp. Fyzická osoba</w:t>
      </w:r>
    </w:p>
    <w:p w14:paraId="4C65B2D1" w14:textId="69264544" w:rsidR="005A51E9" w:rsidRDefault="005A51E9" w:rsidP="005A51E9">
      <w:pPr>
        <w:spacing w:after="0" w:line="238" w:lineRule="auto"/>
        <w:ind w:left="0" w:right="0" w:firstLine="0"/>
      </w:pPr>
      <w:r>
        <w:t xml:space="preserve">  </w:t>
      </w:r>
      <w:r w:rsidR="00A27DFB">
        <w:t xml:space="preserve">Sídlo:         </w:t>
      </w:r>
      <w:r>
        <w:t xml:space="preserve">           </w:t>
      </w:r>
      <w:r w:rsidR="006D29D2">
        <w:t xml:space="preserve">   </w:t>
      </w:r>
    </w:p>
    <w:p w14:paraId="66BF693B" w14:textId="66838288" w:rsidR="00995641" w:rsidRDefault="00A27DFB" w:rsidP="00A311A0">
      <w:pPr>
        <w:spacing w:after="0" w:line="238" w:lineRule="auto"/>
        <w:ind w:left="0" w:right="0" w:firstLine="0"/>
      </w:pPr>
      <w:r>
        <w:t xml:space="preserve">  Štatutárny orgán:</w:t>
      </w:r>
      <w:r w:rsidR="005A51E9">
        <w:t xml:space="preserve">  </w:t>
      </w:r>
      <w:r w:rsidR="00995641">
        <w:t xml:space="preserve"> </w:t>
      </w:r>
      <w:r w:rsidR="006D29D2">
        <w:t xml:space="preserve">  </w:t>
      </w:r>
      <w:r w:rsidR="003A2819">
        <w:tab/>
      </w:r>
    </w:p>
    <w:p w14:paraId="7FE31861" w14:textId="5B2610EE" w:rsidR="00995641" w:rsidRDefault="00995641" w:rsidP="005A51E9">
      <w:pPr>
        <w:spacing w:after="0" w:line="238" w:lineRule="auto"/>
        <w:ind w:left="0" w:right="0" w:firstLine="0"/>
      </w:pPr>
      <w:r>
        <w:t xml:space="preserve">  Bydlisko:               </w:t>
      </w:r>
      <w:r w:rsidR="006D29D2">
        <w:t xml:space="preserve">  </w:t>
      </w:r>
      <w:r w:rsidR="003A2819">
        <w:tab/>
      </w:r>
    </w:p>
    <w:p w14:paraId="37B771AB" w14:textId="7CD46FFB" w:rsidR="00995641" w:rsidRDefault="00995641" w:rsidP="005A51E9">
      <w:pPr>
        <w:spacing w:after="0" w:line="238" w:lineRule="auto"/>
        <w:ind w:left="0" w:right="0" w:firstLine="0"/>
      </w:pPr>
      <w:r>
        <w:t xml:space="preserve">  Štátna príslušnosť: </w:t>
      </w:r>
      <w:r w:rsidR="006D29D2">
        <w:t xml:space="preserve"> </w:t>
      </w:r>
      <w:r w:rsidR="003A2819">
        <w:tab/>
      </w:r>
    </w:p>
    <w:p w14:paraId="68F419B0" w14:textId="3B5833A9" w:rsidR="007D58F8" w:rsidRDefault="005A51E9">
      <w:pPr>
        <w:ind w:left="-5" w:right="50"/>
      </w:pPr>
      <w:r>
        <w:t xml:space="preserve">  </w:t>
      </w:r>
      <w:r w:rsidR="00A27DFB">
        <w:t xml:space="preserve">IČO:                       </w:t>
      </w:r>
      <w:r w:rsidR="006D29D2">
        <w:t xml:space="preserve">  </w:t>
      </w:r>
      <w:r w:rsidR="003A2819">
        <w:tab/>
      </w:r>
    </w:p>
    <w:p w14:paraId="778A7164" w14:textId="07DEFBD1" w:rsidR="007D58F8" w:rsidRDefault="005A51E9">
      <w:pPr>
        <w:ind w:left="-5" w:right="50"/>
      </w:pPr>
      <w:r>
        <w:t xml:space="preserve">  </w:t>
      </w:r>
      <w:r w:rsidR="00A27DFB">
        <w:t xml:space="preserve">DIČ:                       </w:t>
      </w:r>
      <w:r w:rsidR="006D29D2">
        <w:t xml:space="preserve">  </w:t>
      </w:r>
      <w:r w:rsidR="003A2819">
        <w:tab/>
      </w:r>
    </w:p>
    <w:p w14:paraId="152CFE38" w14:textId="66D57463" w:rsidR="007D58F8" w:rsidRDefault="005A51E9">
      <w:pPr>
        <w:ind w:left="-5" w:right="50"/>
      </w:pPr>
      <w:r>
        <w:t xml:space="preserve">  </w:t>
      </w:r>
      <w:r w:rsidR="00A27DFB">
        <w:t xml:space="preserve">Bankové spojenie:  </w:t>
      </w:r>
      <w:r w:rsidR="006D29D2">
        <w:t xml:space="preserve">  </w:t>
      </w:r>
    </w:p>
    <w:p w14:paraId="7A216B9A" w14:textId="7A154481" w:rsidR="007D58F8" w:rsidRDefault="005A51E9" w:rsidP="00405937">
      <w:pPr>
        <w:ind w:left="-5" w:right="50"/>
      </w:pPr>
      <w:r>
        <w:t xml:space="preserve">  </w:t>
      </w:r>
      <w:r w:rsidR="00A27DFB">
        <w:t xml:space="preserve">IBAN:                     </w:t>
      </w:r>
      <w:r w:rsidR="006D29D2">
        <w:t xml:space="preserve"> </w:t>
      </w:r>
      <w:r w:rsidR="003A2819">
        <w:tab/>
      </w:r>
      <w:r w:rsidR="00A27DFB">
        <w:t xml:space="preserve">               </w:t>
      </w:r>
      <w:r>
        <w:t xml:space="preserve">             </w:t>
      </w:r>
      <w:r w:rsidR="00A27DFB">
        <w:t xml:space="preserve">            </w:t>
      </w:r>
    </w:p>
    <w:p w14:paraId="6F29FB2A" w14:textId="392085AC" w:rsidR="007D58F8" w:rsidRDefault="00405937">
      <w:pPr>
        <w:ind w:left="-5" w:right="50"/>
      </w:pPr>
      <w:r>
        <w:t xml:space="preserve">  </w:t>
      </w:r>
      <w:r w:rsidR="00A27DFB">
        <w:t xml:space="preserve">E-mail:                    </w:t>
      </w:r>
      <w:r w:rsidR="006D29D2">
        <w:t xml:space="preserve"> </w:t>
      </w:r>
      <w:r w:rsidR="003A2819">
        <w:tab/>
      </w:r>
    </w:p>
    <w:p w14:paraId="38955CCA" w14:textId="77777777" w:rsidR="007D58F8" w:rsidRDefault="00A27DFB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551585D3" w14:textId="77777777" w:rsidR="007D58F8" w:rsidRDefault="00A27DF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5BBE4B1" w14:textId="6CFBB760" w:rsidR="007D58F8" w:rsidRDefault="00A27DFB" w:rsidP="00EA781E">
      <w:pPr>
        <w:spacing w:line="276" w:lineRule="auto"/>
        <w:ind w:left="-5" w:right="50"/>
      </w:pPr>
      <w:r>
        <w:t xml:space="preserve">Uzatvárajú v zmysle § 588 </w:t>
      </w:r>
      <w:r w:rsidR="00003FC6">
        <w:t>a </w:t>
      </w:r>
      <w:proofErr w:type="spellStart"/>
      <w:r w:rsidR="00003FC6">
        <w:t>nasl</w:t>
      </w:r>
      <w:proofErr w:type="spellEnd"/>
      <w:r w:rsidR="00003FC6">
        <w:t>.</w:t>
      </w:r>
      <w:r w:rsidR="007325D2">
        <w:t xml:space="preserve"> </w:t>
      </w:r>
      <w:r>
        <w:t xml:space="preserve">Zákona č. 40/1964 Zb. </w:t>
      </w:r>
      <w:r w:rsidR="002A6325">
        <w:t>O</w:t>
      </w:r>
      <w:r>
        <w:t>bčianskeho zákonníka v znení neskorších predpis a</w:t>
      </w:r>
      <w:r w:rsidR="00995641">
        <w:t xml:space="preserve"> ustanovení § 281 až 288 zákona č. 513/1991 Zb. Obchodného zákonníka v znení neskorších predpisov a podľa </w:t>
      </w:r>
      <w:proofErr w:type="spellStart"/>
      <w:r w:rsidR="00995641">
        <w:t>ust</w:t>
      </w:r>
      <w:proofErr w:type="spellEnd"/>
      <w:r w:rsidR="00995641">
        <w:t>. § 9a ods.1 písm.</w:t>
      </w:r>
      <w:r w:rsidR="003A2819">
        <w:t xml:space="preserve"> </w:t>
      </w:r>
      <w:r w:rsidR="00995641">
        <w:t>a)</w:t>
      </w:r>
      <w:r w:rsidR="00072D83">
        <w:t xml:space="preserve"> zákona č. 138/1991 Zb. o majetku obcí a</w:t>
      </w:r>
      <w:r w:rsidR="00091950">
        <w:t xml:space="preserve"> §31 Zásad hospodárenia a nakladania s majetkom obce Kráľovičove Kračany a</w:t>
      </w:r>
      <w:r w:rsidR="006D29D2">
        <w:t> </w:t>
      </w:r>
      <w:r>
        <w:t>uznesen</w:t>
      </w:r>
      <w:r w:rsidR="00072D83">
        <w:t>í</w:t>
      </w:r>
      <w:r w:rsidR="006D29D2">
        <w:t xml:space="preserve"> č.</w:t>
      </w:r>
      <w:r w:rsidR="0014363B">
        <w:t>.........</w:t>
      </w:r>
      <w:r w:rsidR="006D29D2">
        <w:t>/202</w:t>
      </w:r>
      <w:r w:rsidR="0014363B">
        <w:t xml:space="preserve">5 </w:t>
      </w:r>
      <w:r w:rsidR="006D29D2">
        <w:t>/OZ</w:t>
      </w:r>
      <w:r>
        <w:t xml:space="preserve"> Obecného zastupiteľstva obce K</w:t>
      </w:r>
      <w:r w:rsidR="008C1CC0">
        <w:t>ráľovičove Kračany</w:t>
      </w:r>
      <w:r>
        <w:t xml:space="preserve"> schválené podmienky obchodnej verejnej súťaže zo dňa </w:t>
      </w:r>
      <w:r w:rsidR="0014363B">
        <w:t>04</w:t>
      </w:r>
      <w:r w:rsidR="002E180D">
        <w:t>.03.202</w:t>
      </w:r>
      <w:r w:rsidR="0014363B">
        <w:t>5</w:t>
      </w:r>
      <w:r w:rsidR="006D29D2">
        <w:t xml:space="preserve"> a uznesenia č.</w:t>
      </w:r>
      <w:r w:rsidR="0014363B">
        <w:t>......</w:t>
      </w:r>
      <w:r w:rsidR="00ED0BD2">
        <w:t>/202</w:t>
      </w:r>
      <w:r w:rsidR="0014363B">
        <w:t xml:space="preserve">5 </w:t>
      </w:r>
      <w:r w:rsidR="00ED0BD2">
        <w:t xml:space="preserve">/OZ zo dňa </w:t>
      </w:r>
      <w:r w:rsidR="0014363B">
        <w:t>......</w:t>
      </w:r>
      <w:r w:rsidR="00ED0BD2">
        <w:t>.202</w:t>
      </w:r>
      <w:r w:rsidR="0014363B">
        <w:t>5</w:t>
      </w:r>
    </w:p>
    <w:p w14:paraId="405254AA" w14:textId="788CC18A" w:rsidR="00003FC6" w:rsidRPr="003A2819" w:rsidRDefault="00A27DFB" w:rsidP="003A281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186E383" w14:textId="77777777" w:rsidR="00003FC6" w:rsidRDefault="00003FC6" w:rsidP="00003FC6">
      <w:pPr>
        <w:spacing w:after="1" w:line="262" w:lineRule="auto"/>
        <w:ind w:left="0" w:right="65" w:firstLine="0"/>
        <w:rPr>
          <w:b/>
        </w:rPr>
      </w:pPr>
    </w:p>
    <w:p w14:paraId="7F984132" w14:textId="77777777" w:rsidR="00A311A0" w:rsidRDefault="00A311A0" w:rsidP="00003FC6">
      <w:pPr>
        <w:spacing w:after="1" w:line="262" w:lineRule="auto"/>
        <w:ind w:left="0" w:right="65" w:firstLine="0"/>
        <w:rPr>
          <w:b/>
        </w:rPr>
      </w:pPr>
    </w:p>
    <w:p w14:paraId="11BFC9D5" w14:textId="748CF168" w:rsidR="002A6325" w:rsidRDefault="00003FC6" w:rsidP="003A2819">
      <w:pPr>
        <w:spacing w:after="1" w:line="262" w:lineRule="auto"/>
        <w:ind w:left="0" w:right="65" w:firstLine="0"/>
        <w:rPr>
          <w:b/>
        </w:rPr>
      </w:pPr>
      <w:r>
        <w:rPr>
          <w:b/>
        </w:rPr>
        <w:t xml:space="preserve">                                           </w:t>
      </w:r>
      <w:r w:rsidR="007748D6">
        <w:rPr>
          <w:b/>
        </w:rPr>
        <w:t xml:space="preserve">    </w:t>
      </w:r>
      <w:r>
        <w:rPr>
          <w:b/>
        </w:rPr>
        <w:t xml:space="preserve">     </w:t>
      </w:r>
      <w:r w:rsidR="00A27DFB">
        <w:rPr>
          <w:b/>
        </w:rPr>
        <w:t xml:space="preserve">túto kúpnu zmluvu </w:t>
      </w:r>
    </w:p>
    <w:p w14:paraId="31150F82" w14:textId="77777777" w:rsidR="00EA781E" w:rsidRDefault="00EA781E" w:rsidP="003A2819">
      <w:pPr>
        <w:spacing w:after="1" w:line="262" w:lineRule="auto"/>
        <w:ind w:left="0" w:right="65" w:firstLine="0"/>
      </w:pPr>
    </w:p>
    <w:p w14:paraId="05AEA548" w14:textId="77777777" w:rsidR="002A6325" w:rsidRPr="002A6325" w:rsidRDefault="002A6325" w:rsidP="002A6325">
      <w:pPr>
        <w:rPr>
          <w:b/>
        </w:rPr>
      </w:pPr>
      <w:r>
        <w:lastRenderedPageBreak/>
        <w:t xml:space="preserve">                                                                     </w:t>
      </w:r>
      <w:r>
        <w:rPr>
          <w:b/>
        </w:rPr>
        <w:t>I.</w:t>
      </w:r>
    </w:p>
    <w:p w14:paraId="180777C7" w14:textId="77777777" w:rsidR="002A6325" w:rsidRPr="002A6325" w:rsidRDefault="002A6325" w:rsidP="002A6325"/>
    <w:p w14:paraId="718ABEBE" w14:textId="77777777" w:rsidR="007D58F8" w:rsidRDefault="00BA74CC" w:rsidP="00BA74CC">
      <w:pPr>
        <w:pStyle w:val="Nadpis2"/>
        <w:ind w:left="1080" w:right="64" w:firstLine="0"/>
        <w:jc w:val="both"/>
      </w:pPr>
      <w:r>
        <w:t xml:space="preserve">                                      </w:t>
      </w:r>
      <w:r w:rsidR="00A27DFB">
        <w:t xml:space="preserve">Predmet zmluvy  </w:t>
      </w:r>
    </w:p>
    <w:p w14:paraId="72C47ABA" w14:textId="77777777" w:rsidR="002A6325" w:rsidRDefault="002A6325" w:rsidP="00401F0E">
      <w:pPr>
        <w:rPr>
          <w:b/>
        </w:rPr>
      </w:pPr>
    </w:p>
    <w:p w14:paraId="76A52D93" w14:textId="191CCA86" w:rsidR="00401F0E" w:rsidRPr="00401F0E" w:rsidRDefault="00401F0E" w:rsidP="00401F0E">
      <w:r w:rsidRPr="009D1B1F">
        <w:rPr>
          <w:b/>
        </w:rPr>
        <w:t>Predmetom kúpnej zmluvy je odplatný prevod vlastníctva k nehnuteľnosti</w:t>
      </w:r>
      <w:r>
        <w:t xml:space="preserve"> :</w:t>
      </w:r>
    </w:p>
    <w:p w14:paraId="39D251EB" w14:textId="77777777" w:rsidR="004351B4" w:rsidRDefault="00A27DFB">
      <w:pPr>
        <w:ind w:left="-5" w:right="50"/>
      </w:pPr>
      <w:r>
        <w:t xml:space="preserve">1. Obec </w:t>
      </w:r>
      <w:r w:rsidR="008C1CC0">
        <w:t>Kráľovičove Kračany</w:t>
      </w:r>
      <w:r>
        <w:t xml:space="preserve"> je výlučným vlastníkom nehnuteľnosti</w:t>
      </w:r>
      <w:r w:rsidR="008C1CC0">
        <w:t xml:space="preserve"> </w:t>
      </w:r>
      <w:r w:rsidR="004351B4">
        <w:t>a to:</w:t>
      </w:r>
    </w:p>
    <w:p w14:paraId="549D8567" w14:textId="37FF95C7" w:rsidR="004351B4" w:rsidRDefault="00A27DFB">
      <w:pPr>
        <w:ind w:left="-5" w:right="50"/>
      </w:pPr>
      <w:r>
        <w:t xml:space="preserve"> </w:t>
      </w:r>
    </w:p>
    <w:p w14:paraId="3A13A2E0" w14:textId="63F48EC8" w:rsidR="004351B4" w:rsidRDefault="004351B4" w:rsidP="003A2819">
      <w:pPr>
        <w:ind w:left="-5" w:right="50"/>
      </w:pPr>
      <w:r>
        <w:t xml:space="preserve"> -</w:t>
      </w:r>
      <w:r w:rsidR="008C1CC0">
        <w:t xml:space="preserve"> </w:t>
      </w:r>
      <w:r w:rsidR="0014363B">
        <w:t>„E</w:t>
      </w:r>
      <w:r w:rsidR="003A2819">
        <w:t xml:space="preserve">“ </w:t>
      </w:r>
      <w:r w:rsidR="008C1CC0">
        <w:t xml:space="preserve">KN </w:t>
      </w:r>
      <w:r w:rsidR="00A27DFB">
        <w:t>parcel</w:t>
      </w:r>
      <w:r>
        <w:t>a</w:t>
      </w:r>
      <w:r w:rsidR="00A27DFB">
        <w:t xml:space="preserve"> č.</w:t>
      </w:r>
      <w:r w:rsidR="00072D83">
        <w:t xml:space="preserve"> 1</w:t>
      </w:r>
      <w:r w:rsidR="002B05C4">
        <w:t>41/4</w:t>
      </w:r>
      <w:r w:rsidR="00A27DFB">
        <w:t xml:space="preserve"> o výmere </w:t>
      </w:r>
      <w:r w:rsidR="002B05C4">
        <w:t>3713</w:t>
      </w:r>
      <w:r w:rsidR="00A27DFB">
        <w:t xml:space="preserve"> m²</w:t>
      </w:r>
      <w:r w:rsidR="008C1CC0">
        <w:t xml:space="preserve"> veden</w:t>
      </w:r>
      <w:r>
        <w:t>á</w:t>
      </w:r>
      <w:r w:rsidR="008C1CC0">
        <w:t xml:space="preserve"> ako </w:t>
      </w:r>
      <w:r w:rsidR="00072D83">
        <w:t>orná pôda.</w:t>
      </w:r>
      <w:r w:rsidR="008C1CC0">
        <w:t xml:space="preserve"> </w:t>
      </w:r>
    </w:p>
    <w:p w14:paraId="1E5C38C7" w14:textId="3C808113" w:rsidR="004351B4" w:rsidRDefault="004351B4" w:rsidP="003A2819">
      <w:pPr>
        <w:ind w:left="-5" w:right="50"/>
      </w:pPr>
      <w:r>
        <w:t>Nehnuteľnos</w:t>
      </w:r>
      <w:r w:rsidR="00072D83">
        <w:t>ť</w:t>
      </w:r>
      <w:r>
        <w:t xml:space="preserve"> </w:t>
      </w:r>
      <w:r w:rsidR="00072D83">
        <w:t>je</w:t>
      </w:r>
      <w:r>
        <w:t xml:space="preserve"> veden</w:t>
      </w:r>
      <w:r w:rsidR="00072D83">
        <w:t>á</w:t>
      </w:r>
      <w:r>
        <w:t xml:space="preserve"> katastrálnym odborom Okresného úradu v Dunajskej Strede na LV </w:t>
      </w:r>
      <w:r w:rsidR="003A2819">
        <w:br/>
      </w:r>
      <w:r>
        <w:t xml:space="preserve">č. </w:t>
      </w:r>
      <w:r w:rsidR="00072D83">
        <w:t>483</w:t>
      </w:r>
      <w:r>
        <w:t xml:space="preserve"> pre obec Kráľovičove Kračany, katastrálne územie Kráľovičove Kračany,</w:t>
      </w:r>
    </w:p>
    <w:p w14:paraId="27964A5A" w14:textId="04A8417C" w:rsidR="00AF06D4" w:rsidRDefault="00AF06D4" w:rsidP="003A2819">
      <w:pPr>
        <w:ind w:left="-5" w:right="50"/>
      </w:pPr>
      <w:r>
        <w:t>Podiel predávajúceho k prevádz</w:t>
      </w:r>
      <w:r w:rsidR="00072D83">
        <w:t>anej</w:t>
      </w:r>
      <w:r>
        <w:t xml:space="preserve"> nehnuteľnosti je vyjadrený pomerom 1/1-k celku.</w:t>
      </w:r>
    </w:p>
    <w:p w14:paraId="4BAF15F4" w14:textId="77777777" w:rsidR="00B0231E" w:rsidRDefault="00B0231E" w:rsidP="003A2819">
      <w:pPr>
        <w:ind w:left="-5" w:right="50"/>
      </w:pPr>
    </w:p>
    <w:p w14:paraId="16EA0620" w14:textId="16B88BB9" w:rsidR="007D58F8" w:rsidRDefault="00A27DFB" w:rsidP="003A2819">
      <w:pPr>
        <w:ind w:left="-5" w:right="50"/>
      </w:pPr>
      <w:r>
        <w:t xml:space="preserve">Za účelom zistenia hodnoty predmetu </w:t>
      </w:r>
      <w:r w:rsidR="00072D83">
        <w:t xml:space="preserve">obchodnej verejnej </w:t>
      </w:r>
      <w:r>
        <w:t xml:space="preserve">súťaže bol na základe objednávky Obce </w:t>
      </w:r>
      <w:r w:rsidR="00B0231E">
        <w:t xml:space="preserve">Kráľovičove Kračany </w:t>
      </w:r>
      <w:r>
        <w:t xml:space="preserve"> zo  strany znalca Ing. </w:t>
      </w:r>
      <w:r w:rsidR="00B0231E">
        <w:t xml:space="preserve">Juraja </w:t>
      </w:r>
      <w:proofErr w:type="spellStart"/>
      <w:r w:rsidR="00B0231E">
        <w:t>Köböla</w:t>
      </w:r>
      <w:proofErr w:type="spellEnd"/>
      <w:r>
        <w:t xml:space="preserve">, </w:t>
      </w:r>
      <w:r w:rsidR="00B0231E">
        <w:t>929 01 Kútniky</w:t>
      </w:r>
      <w:r>
        <w:t>,</w:t>
      </w:r>
      <w:r w:rsidR="00B0231E">
        <w:t xml:space="preserve"> Kolónia č.</w:t>
      </w:r>
      <w:r w:rsidR="003A2819">
        <w:t xml:space="preserve"> </w:t>
      </w:r>
      <w:r w:rsidR="00B0231E">
        <w:t>8</w:t>
      </w:r>
      <w:r>
        <w:t xml:space="preserve"> znalca</w:t>
      </w:r>
      <w:r w:rsidR="003A2819">
        <w:t xml:space="preserve"> </w:t>
      </w:r>
      <w:r>
        <w:t>z odboru stavebníctvo</w:t>
      </w:r>
      <w:r w:rsidR="00EA781E">
        <w:t xml:space="preserve"> </w:t>
      </w:r>
      <w:r>
        <w:t>a odvetvie – pozemné stavby,</w:t>
      </w:r>
      <w:r w:rsidR="00B0231E">
        <w:t xml:space="preserve"> stavebná fyzika,</w:t>
      </w:r>
      <w:r>
        <w:t xml:space="preserve"> odhad  nehnuteľnosti vypracovaný Znalecký posudok č.</w:t>
      </w:r>
      <w:r w:rsidR="00072D83">
        <w:t xml:space="preserve"> </w:t>
      </w:r>
      <w:r w:rsidR="0014363B">
        <w:t>3</w:t>
      </w:r>
      <w:r w:rsidR="002B05C4">
        <w:t>9</w:t>
      </w:r>
      <w:r w:rsidR="00072D83">
        <w:t>/202</w:t>
      </w:r>
      <w:r w:rsidR="0014363B">
        <w:t>5</w:t>
      </w:r>
      <w:r>
        <w:t xml:space="preserve"> zo dňa </w:t>
      </w:r>
      <w:r w:rsidR="0014363B">
        <w:t>19</w:t>
      </w:r>
      <w:r w:rsidR="003A2819">
        <w:t>.0</w:t>
      </w:r>
      <w:r w:rsidR="0014363B">
        <w:t>2</w:t>
      </w:r>
      <w:r w:rsidR="003A2819">
        <w:t>.202</w:t>
      </w:r>
      <w:r w:rsidR="0014363B">
        <w:t>5</w:t>
      </w:r>
      <w:r>
        <w:t xml:space="preserve">, ktorým bola stanovená všeobecná hodnota </w:t>
      </w:r>
      <w:r w:rsidR="00B0231E">
        <w:t>nehnuteľností</w:t>
      </w:r>
      <w:r>
        <w:t xml:space="preserve"> na sumu: </w:t>
      </w:r>
      <w:r w:rsidR="00B0231E">
        <w:t>1</w:t>
      </w:r>
      <w:r w:rsidR="002B05C4">
        <w:t>06</w:t>
      </w:r>
      <w:r w:rsidR="003A2819">
        <w:t> </w:t>
      </w:r>
      <w:r w:rsidR="00072D83">
        <w:t>000</w:t>
      </w:r>
      <w:r w:rsidR="003A2819">
        <w:t>,</w:t>
      </w:r>
      <w:r w:rsidR="00072D83">
        <w:t>-</w:t>
      </w:r>
      <w:r>
        <w:t xml:space="preserve"> €</w:t>
      </w:r>
      <w:r w:rsidR="00BA74CC">
        <w:t>, slovom sto</w:t>
      </w:r>
      <w:r w:rsidR="002B05C4">
        <w:t>šes</w:t>
      </w:r>
      <w:r w:rsidR="0014363B">
        <w:t>ť</w:t>
      </w:r>
      <w:r w:rsidR="00BA74CC">
        <w:t>tisíc EUR.</w:t>
      </w:r>
      <w:r>
        <w:t xml:space="preserve"> </w:t>
      </w:r>
    </w:p>
    <w:p w14:paraId="75D8081D" w14:textId="77777777" w:rsidR="00D57547" w:rsidRDefault="00D57547" w:rsidP="003A2819">
      <w:pPr>
        <w:ind w:left="-5" w:right="50"/>
      </w:pPr>
    </w:p>
    <w:p w14:paraId="7E23BA64" w14:textId="46F1A140" w:rsidR="00D57547" w:rsidRDefault="00D57547" w:rsidP="003A2819">
      <w:pPr>
        <w:ind w:left="-5" w:right="50"/>
      </w:pPr>
      <w:r>
        <w:t>Podmienky obchodnej verejnej súťaže boli schválené Obecným zastupiteľstvom obce Kráľovičove Kračany dňa</w:t>
      </w:r>
      <w:r w:rsidR="002E180D">
        <w:t xml:space="preserve"> </w:t>
      </w:r>
      <w:r w:rsidR="0014363B">
        <w:t>04</w:t>
      </w:r>
      <w:r w:rsidR="002E180D">
        <w:t>.03.202</w:t>
      </w:r>
      <w:r w:rsidR="0014363B">
        <w:t>5</w:t>
      </w:r>
      <w:r w:rsidR="00EA781E">
        <w:t xml:space="preserve"> </w:t>
      </w:r>
      <w:r>
        <w:t>uznesením č.</w:t>
      </w:r>
      <w:r w:rsidR="00ED0BD2">
        <w:t xml:space="preserve"> </w:t>
      </w:r>
      <w:r w:rsidR="0014363B">
        <w:t>.....</w:t>
      </w:r>
      <w:r w:rsidR="00ED0BD2">
        <w:t>/202</w:t>
      </w:r>
      <w:r w:rsidR="0014363B">
        <w:t>5</w:t>
      </w:r>
      <w:r w:rsidR="00ED0BD2">
        <w:t>/OZ</w:t>
      </w:r>
    </w:p>
    <w:p w14:paraId="3E55F119" w14:textId="77777777" w:rsidR="00D57547" w:rsidRDefault="00D57547" w:rsidP="003A2819">
      <w:pPr>
        <w:ind w:left="-5" w:right="50"/>
      </w:pPr>
    </w:p>
    <w:p w14:paraId="174901C6" w14:textId="03D9BD16" w:rsidR="00D57547" w:rsidRDefault="00D57547" w:rsidP="003A2819">
      <w:pPr>
        <w:ind w:left="-5" w:right="50"/>
      </w:pPr>
      <w:r>
        <w:t>Predaj ako aj kúpna cena boli schválené Obecným zastupiteľstvom obce Kráľovičove Kračany dňa</w:t>
      </w:r>
      <w:r w:rsidR="00ED0BD2">
        <w:t xml:space="preserve"> </w:t>
      </w:r>
      <w:r w:rsidR="0014363B">
        <w:t>......</w:t>
      </w:r>
      <w:r w:rsidR="00ED0BD2">
        <w:t>.202</w:t>
      </w:r>
      <w:r w:rsidR="0014363B">
        <w:t>5</w:t>
      </w:r>
      <w:r>
        <w:t xml:space="preserve"> uznesením č.</w:t>
      </w:r>
      <w:r w:rsidR="00ED0BD2">
        <w:t xml:space="preserve"> </w:t>
      </w:r>
      <w:r w:rsidR="0014363B">
        <w:t>......</w:t>
      </w:r>
      <w:r w:rsidR="00ED0BD2">
        <w:t>202</w:t>
      </w:r>
      <w:r w:rsidR="0014363B">
        <w:t>5</w:t>
      </w:r>
      <w:r w:rsidR="00ED0BD2">
        <w:t>/OZ.</w:t>
      </w:r>
    </w:p>
    <w:p w14:paraId="2AF9B891" w14:textId="77777777" w:rsidR="00401F0E" w:rsidRPr="009D1B1F" w:rsidRDefault="00401F0E" w:rsidP="003A2819">
      <w:pPr>
        <w:ind w:left="-5" w:right="50"/>
        <w:rPr>
          <w:b/>
        </w:rPr>
      </w:pPr>
    </w:p>
    <w:p w14:paraId="492A5C54" w14:textId="77777777" w:rsidR="007D58F8" w:rsidRDefault="00A27DFB" w:rsidP="003A2819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924F18E" w14:textId="77777777" w:rsidR="002A6325" w:rsidRDefault="002A6325">
      <w:pPr>
        <w:pStyle w:val="Nadpis2"/>
        <w:ind w:right="60"/>
      </w:pPr>
    </w:p>
    <w:p w14:paraId="1953DC22" w14:textId="77777777" w:rsidR="00BA74CC" w:rsidRDefault="00A27DFB">
      <w:pPr>
        <w:pStyle w:val="Nadpis2"/>
        <w:ind w:right="60"/>
      </w:pPr>
      <w:r>
        <w:t>II.</w:t>
      </w:r>
    </w:p>
    <w:p w14:paraId="4130CE75" w14:textId="77777777" w:rsidR="002A6325" w:rsidRDefault="002A6325" w:rsidP="002A6325">
      <w:pPr>
        <w:pStyle w:val="Nadpis2"/>
        <w:ind w:right="60"/>
        <w:jc w:val="both"/>
      </w:pPr>
      <w:r>
        <w:t xml:space="preserve">                                                    </w:t>
      </w:r>
    </w:p>
    <w:p w14:paraId="086D2AA3" w14:textId="77777777" w:rsidR="007D58F8" w:rsidRDefault="002A6325" w:rsidP="002A6325">
      <w:pPr>
        <w:pStyle w:val="Nadpis2"/>
        <w:ind w:right="60"/>
        <w:jc w:val="both"/>
      </w:pPr>
      <w:r>
        <w:t xml:space="preserve">                                                       </w:t>
      </w:r>
      <w:r w:rsidR="00A27DFB">
        <w:t xml:space="preserve"> Cena nehnuteľností </w:t>
      </w:r>
    </w:p>
    <w:p w14:paraId="5F09514E" w14:textId="77777777" w:rsidR="002A6325" w:rsidRDefault="002A6325" w:rsidP="00EA781E">
      <w:pPr>
        <w:spacing w:line="276" w:lineRule="auto"/>
        <w:ind w:left="266" w:right="50" w:firstLine="0"/>
      </w:pPr>
    </w:p>
    <w:p w14:paraId="03810FFB" w14:textId="3B7F0012" w:rsidR="007D58F8" w:rsidRDefault="00A27DFB" w:rsidP="00EA781E">
      <w:pPr>
        <w:numPr>
          <w:ilvl w:val="0"/>
          <w:numId w:val="3"/>
        </w:numPr>
        <w:spacing w:line="276" w:lineRule="auto"/>
        <w:ind w:right="50" w:hanging="266"/>
      </w:pPr>
      <w:r>
        <w:t>Predávajúci predáva kupujúcemu nehnuteľnos</w:t>
      </w:r>
      <w:r w:rsidR="00072D83">
        <w:t>ť</w:t>
      </w:r>
      <w:r>
        <w:t xml:space="preserve"> uveden</w:t>
      </w:r>
      <w:r w:rsidR="00072D83">
        <w:t>ú</w:t>
      </w:r>
      <w:r>
        <w:t xml:space="preserve"> v predmete zmluvy  </w:t>
      </w:r>
    </w:p>
    <w:p w14:paraId="094EC037" w14:textId="235A702B" w:rsidR="007D58F8" w:rsidRDefault="00D57547" w:rsidP="00EA781E">
      <w:pPr>
        <w:spacing w:line="276" w:lineRule="auto"/>
        <w:ind w:left="-5" w:right="304"/>
      </w:pPr>
      <w:r>
        <w:t xml:space="preserve">     </w:t>
      </w:r>
      <w:r w:rsidR="00A27DFB">
        <w:t xml:space="preserve">za dohodnutú kúpnu cenu: </w:t>
      </w:r>
      <w:r w:rsidR="0014363B">
        <w:t>.....................</w:t>
      </w:r>
      <w:r w:rsidR="003A2819">
        <w:t>,</w:t>
      </w:r>
      <w:r w:rsidR="00401F0E">
        <w:t>-</w:t>
      </w:r>
      <w:r w:rsidR="003A2819">
        <w:t xml:space="preserve"> </w:t>
      </w:r>
      <w:r w:rsidR="00A27DFB">
        <w:rPr>
          <w:b/>
        </w:rPr>
        <w:t xml:space="preserve">€ </w:t>
      </w:r>
      <w:r w:rsidR="00A27DFB">
        <w:t xml:space="preserve">slovom: </w:t>
      </w:r>
      <w:r w:rsidR="0014363B">
        <w:t>.....................</w:t>
      </w:r>
      <w:r w:rsidR="00401F0E">
        <w:t xml:space="preserve"> </w:t>
      </w:r>
      <w:r w:rsidR="00A27DFB">
        <w:t>eur</w:t>
      </w:r>
      <w:r w:rsidR="00072D83">
        <w:t>.</w:t>
      </w:r>
    </w:p>
    <w:p w14:paraId="2D30C204" w14:textId="1FC64BCB" w:rsidR="007D58F8" w:rsidRDefault="00A27DFB" w:rsidP="00EA781E">
      <w:pPr>
        <w:numPr>
          <w:ilvl w:val="0"/>
          <w:numId w:val="3"/>
        </w:numPr>
        <w:spacing w:line="276" w:lineRule="auto"/>
        <w:ind w:right="50" w:hanging="266"/>
      </w:pPr>
      <w:r>
        <w:t>Kupujúci nehnuteľnos</w:t>
      </w:r>
      <w:r w:rsidR="00072D83">
        <w:t>ť</w:t>
      </w:r>
      <w:r>
        <w:t xml:space="preserve"> uveden</w:t>
      </w:r>
      <w:r w:rsidR="00072D83">
        <w:t>ú</w:t>
      </w:r>
      <w:r>
        <w:t xml:space="preserve"> v predmete tejto  zmluvy kupuje za dohodnutú kúpnu cenu v celosti do  vlastníctva</w:t>
      </w:r>
      <w:r w:rsidR="00072D83">
        <w:t xml:space="preserve"> </w:t>
      </w:r>
      <w:r w:rsidR="0014363B">
        <w:t>..............................</w:t>
      </w:r>
      <w:r w:rsidR="00ED0BD2">
        <w:t>.</w:t>
      </w:r>
    </w:p>
    <w:p w14:paraId="428FEA98" w14:textId="77777777" w:rsidR="007D58F8" w:rsidRDefault="00A27DFB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2627AC93" w14:textId="77777777" w:rsidR="002A6325" w:rsidRDefault="002A6325">
      <w:pPr>
        <w:pStyle w:val="Nadpis2"/>
        <w:ind w:right="62"/>
      </w:pPr>
    </w:p>
    <w:p w14:paraId="5B1457B2" w14:textId="77777777" w:rsidR="00BA74CC" w:rsidRDefault="00A27DFB">
      <w:pPr>
        <w:pStyle w:val="Nadpis2"/>
        <w:ind w:right="62"/>
      </w:pPr>
      <w:r>
        <w:t xml:space="preserve">III. </w:t>
      </w:r>
    </w:p>
    <w:p w14:paraId="36752EC4" w14:textId="77777777" w:rsidR="002A6325" w:rsidRDefault="002A6325">
      <w:pPr>
        <w:pStyle w:val="Nadpis2"/>
        <w:ind w:right="62"/>
      </w:pPr>
    </w:p>
    <w:p w14:paraId="488FECA5" w14:textId="77777777" w:rsidR="007D58F8" w:rsidRDefault="00A27DFB">
      <w:pPr>
        <w:pStyle w:val="Nadpis2"/>
        <w:ind w:right="62"/>
      </w:pPr>
      <w:r>
        <w:t xml:space="preserve">Platobné podmienky </w:t>
      </w:r>
    </w:p>
    <w:p w14:paraId="54764ECE" w14:textId="77777777" w:rsidR="002A6325" w:rsidRDefault="002A6325">
      <w:pPr>
        <w:ind w:left="-5" w:right="50"/>
      </w:pPr>
    </w:p>
    <w:p w14:paraId="59BA1F02" w14:textId="77777777" w:rsidR="002A6325" w:rsidRDefault="002A6325">
      <w:pPr>
        <w:ind w:left="-5" w:right="50"/>
      </w:pPr>
    </w:p>
    <w:p w14:paraId="54447853" w14:textId="77777777" w:rsidR="007D58F8" w:rsidRDefault="00A27DFB" w:rsidP="00EA781E">
      <w:pPr>
        <w:spacing w:line="276" w:lineRule="auto"/>
        <w:ind w:left="-5" w:right="50"/>
      </w:pPr>
      <w:r>
        <w:t xml:space="preserve">Kupujúci uhradí predávajúcemu kúpnu cenu dohodnutú v čl. II. ods.1 tejto zmluvy vo výške </w:t>
      </w:r>
    </w:p>
    <w:p w14:paraId="61C8F7DE" w14:textId="1099C3A7" w:rsidR="007D58F8" w:rsidRDefault="0014363B" w:rsidP="00EA781E">
      <w:pPr>
        <w:spacing w:line="276" w:lineRule="auto"/>
        <w:ind w:left="-5" w:right="50"/>
      </w:pPr>
      <w:r>
        <w:t>..........................</w:t>
      </w:r>
      <w:r w:rsidR="003A2819">
        <w:t>,</w:t>
      </w:r>
      <w:r w:rsidR="00401F0E">
        <w:t>-</w:t>
      </w:r>
      <w:r w:rsidR="00A27DFB">
        <w:t>€, slovom:</w:t>
      </w:r>
      <w:r w:rsidR="003B0A55">
        <w:t xml:space="preserve"> </w:t>
      </w:r>
      <w:r>
        <w:t>.................................</w:t>
      </w:r>
      <w:r w:rsidR="00ED0BD2">
        <w:t xml:space="preserve"> </w:t>
      </w:r>
      <w:r w:rsidR="00A27DFB">
        <w:t>eur poukázaním na číslo účtu</w:t>
      </w:r>
      <w:r w:rsidR="00BA74CC">
        <w:t xml:space="preserve"> uvedeného v záhlaví tejto zmluvy</w:t>
      </w:r>
      <w:r w:rsidR="00A27DFB">
        <w:t xml:space="preserve"> ku dňu podpísania kúpnej zmluvy, najneskôr do podania návrhu na vklad vlastníckeho práva obcou do katastra nehnuteľnosti. </w:t>
      </w:r>
    </w:p>
    <w:p w14:paraId="75D9F92E" w14:textId="77777777" w:rsidR="007D58F8" w:rsidRDefault="00A27DFB" w:rsidP="00EA781E">
      <w:pPr>
        <w:spacing w:after="0" w:line="276" w:lineRule="auto"/>
        <w:ind w:left="0" w:right="0" w:firstLine="0"/>
        <w:jc w:val="left"/>
      </w:pPr>
      <w:r>
        <w:t xml:space="preserve"> </w:t>
      </w:r>
    </w:p>
    <w:p w14:paraId="46394B61" w14:textId="77777777" w:rsidR="002A6325" w:rsidRDefault="002A6325">
      <w:pPr>
        <w:spacing w:after="0" w:line="259" w:lineRule="auto"/>
        <w:ind w:left="0" w:right="0" w:firstLine="0"/>
        <w:jc w:val="left"/>
      </w:pPr>
    </w:p>
    <w:p w14:paraId="1F0D90D9" w14:textId="77777777" w:rsidR="002A6325" w:rsidRPr="002A6325" w:rsidRDefault="00A27DFB" w:rsidP="002A6325">
      <w:pPr>
        <w:pStyle w:val="Nadpis2"/>
        <w:ind w:right="64"/>
      </w:pPr>
      <w:r>
        <w:lastRenderedPageBreak/>
        <w:t xml:space="preserve">IV. </w:t>
      </w:r>
    </w:p>
    <w:p w14:paraId="667A88AE" w14:textId="77777777" w:rsidR="00401F0E" w:rsidRDefault="00067188" w:rsidP="00A15E30">
      <w:pPr>
        <w:pStyle w:val="Nadpis2"/>
        <w:ind w:right="64"/>
        <w:jc w:val="both"/>
      </w:pPr>
      <w:r>
        <w:t xml:space="preserve">                                       </w:t>
      </w:r>
    </w:p>
    <w:p w14:paraId="05DA6FBA" w14:textId="77777777" w:rsidR="002A6325" w:rsidRPr="00A15E30" w:rsidRDefault="00067188" w:rsidP="00A15E30">
      <w:r>
        <w:t xml:space="preserve">                                           </w:t>
      </w:r>
      <w:r w:rsidR="002A6325">
        <w:t xml:space="preserve">            </w:t>
      </w:r>
      <w:r>
        <w:t xml:space="preserve">  </w:t>
      </w:r>
      <w:r>
        <w:rPr>
          <w:b/>
        </w:rPr>
        <w:t xml:space="preserve">         </w:t>
      </w:r>
    </w:p>
    <w:p w14:paraId="27FCF75B" w14:textId="77777777" w:rsidR="00067188" w:rsidRPr="00067188" w:rsidRDefault="002A6325" w:rsidP="00401F0E">
      <w:pPr>
        <w:rPr>
          <w:b/>
        </w:rPr>
      </w:pPr>
      <w:r>
        <w:rPr>
          <w:b/>
        </w:rPr>
        <w:t xml:space="preserve">                                                         </w:t>
      </w:r>
      <w:r w:rsidR="00067188">
        <w:rPr>
          <w:b/>
        </w:rPr>
        <w:t xml:space="preserve"> Osobitné dojednania</w:t>
      </w:r>
    </w:p>
    <w:p w14:paraId="2EAA2E29" w14:textId="77777777" w:rsidR="002A6325" w:rsidRDefault="002A6325">
      <w:pPr>
        <w:ind w:left="-5" w:right="50"/>
      </w:pPr>
    </w:p>
    <w:p w14:paraId="3269B65C" w14:textId="1C85A324" w:rsidR="003F7180" w:rsidRDefault="00A27DFB" w:rsidP="00EA781E">
      <w:pPr>
        <w:pStyle w:val="Odsekzoznamu"/>
        <w:numPr>
          <w:ilvl w:val="0"/>
          <w:numId w:val="7"/>
        </w:numPr>
        <w:spacing w:line="276" w:lineRule="auto"/>
        <w:ind w:right="50"/>
      </w:pPr>
      <w:r>
        <w:t xml:space="preserve">Predávajúci vyhlasuje, že na prevádzanej nehnuteľnosti neviaznu žiadne ťarchy a iné vecné </w:t>
      </w:r>
    </w:p>
    <w:p w14:paraId="51B9950A" w14:textId="056250E0" w:rsidR="007D58F8" w:rsidRDefault="003F7180" w:rsidP="00EA781E">
      <w:pPr>
        <w:pStyle w:val="Odsekzoznamu"/>
        <w:spacing w:line="276" w:lineRule="auto"/>
        <w:ind w:left="345" w:right="50" w:firstLine="0"/>
      </w:pPr>
      <w:r>
        <w:t xml:space="preserve"> </w:t>
      </w:r>
      <w:r w:rsidR="00A27DFB">
        <w:t xml:space="preserve">bremená. </w:t>
      </w:r>
    </w:p>
    <w:p w14:paraId="579778AC" w14:textId="2E2AFB8F" w:rsidR="007D58F8" w:rsidRDefault="00A27DFB" w:rsidP="00EA781E">
      <w:pPr>
        <w:pStyle w:val="Odsekzoznamu"/>
        <w:numPr>
          <w:ilvl w:val="0"/>
          <w:numId w:val="7"/>
        </w:numPr>
        <w:spacing w:line="276" w:lineRule="auto"/>
        <w:ind w:right="50"/>
      </w:pPr>
      <w:r>
        <w:t xml:space="preserve"> Účastníci zmluvy sa dohodli, že poplatky za vklad do katastra nehnuteľnosti platí </w:t>
      </w:r>
      <w:r w:rsidR="00091950">
        <w:t>predávajúc</w:t>
      </w:r>
      <w:r>
        <w:t xml:space="preserve">i. </w:t>
      </w:r>
    </w:p>
    <w:p w14:paraId="68FD48BB" w14:textId="77777777" w:rsidR="007D58F8" w:rsidRDefault="00A27DF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7DC1D80" w14:textId="77777777" w:rsidR="002A6325" w:rsidRDefault="002A6325">
      <w:pPr>
        <w:pStyle w:val="Nadpis2"/>
        <w:ind w:right="64"/>
      </w:pPr>
    </w:p>
    <w:p w14:paraId="3264A319" w14:textId="71BD435F" w:rsidR="00067188" w:rsidRDefault="00A27DFB">
      <w:pPr>
        <w:pStyle w:val="Nadpis2"/>
        <w:ind w:right="64"/>
      </w:pPr>
      <w:r>
        <w:t xml:space="preserve">V. </w:t>
      </w:r>
    </w:p>
    <w:p w14:paraId="59D1C9A0" w14:textId="77777777" w:rsidR="002A6325" w:rsidRDefault="002A6325">
      <w:pPr>
        <w:pStyle w:val="Nadpis2"/>
        <w:ind w:right="64"/>
      </w:pPr>
    </w:p>
    <w:p w14:paraId="6030ED45" w14:textId="77777777" w:rsidR="007D58F8" w:rsidRDefault="00A27DFB">
      <w:pPr>
        <w:pStyle w:val="Nadpis2"/>
        <w:ind w:right="64"/>
      </w:pPr>
      <w:r>
        <w:t xml:space="preserve">Nadobudnutie vlastníctva </w:t>
      </w:r>
    </w:p>
    <w:p w14:paraId="500B4A5B" w14:textId="77777777" w:rsidR="002A6325" w:rsidRDefault="002A6325" w:rsidP="00EA781E">
      <w:pPr>
        <w:spacing w:line="276" w:lineRule="auto"/>
        <w:ind w:left="-5" w:right="50"/>
      </w:pPr>
    </w:p>
    <w:p w14:paraId="5C305A2D" w14:textId="469D7A29" w:rsidR="007D58F8" w:rsidRDefault="00A27DFB" w:rsidP="00EA781E">
      <w:pPr>
        <w:pStyle w:val="Odsekzoznamu"/>
        <w:numPr>
          <w:ilvl w:val="0"/>
          <w:numId w:val="6"/>
        </w:numPr>
        <w:spacing w:line="276" w:lineRule="auto"/>
        <w:ind w:right="50"/>
      </w:pPr>
      <w:r>
        <w:t xml:space="preserve">Kupujúci nadobudne vlastníctvo k nehnuteľnosti dňom právoplatného rozhodnutia o povolení vkladu vlastníckeho práva na základe tejto zmluvy do katastra nehnuteľnosti na Okresný úrad </w:t>
      </w:r>
      <w:r w:rsidR="00B0231E">
        <w:t>Dunajská Streda</w:t>
      </w:r>
      <w:r>
        <w:t xml:space="preserve"> - Katastrálny odbor, </w:t>
      </w:r>
      <w:r w:rsidR="00A62E96">
        <w:t>Dunajská Streda.</w:t>
      </w:r>
      <w:r>
        <w:t xml:space="preserve"> Návrh na vklad vlastníckeho</w:t>
      </w:r>
      <w:r w:rsidR="004C7642">
        <w:t xml:space="preserve"> </w:t>
      </w:r>
      <w:r>
        <w:t xml:space="preserve">práva do katastra nehnuteľnosti  </w:t>
      </w:r>
      <w:r w:rsidR="003A2819">
        <w:t>podá O</w:t>
      </w:r>
      <w:r w:rsidR="00067188">
        <w:t>bec Kráľovičove Kračany</w:t>
      </w:r>
      <w:r>
        <w:t xml:space="preserve"> do 1</w:t>
      </w:r>
      <w:r w:rsidR="004C7642">
        <w:t>0</w:t>
      </w:r>
      <w:r>
        <w:t xml:space="preserve"> dní odo dňa uhradenia  kúpnej ceny. </w:t>
      </w:r>
    </w:p>
    <w:p w14:paraId="27C8E252" w14:textId="6F3B1C06" w:rsidR="004C7642" w:rsidRDefault="003F7180" w:rsidP="00EA781E">
      <w:pPr>
        <w:pStyle w:val="Odsekzoznamu"/>
        <w:numPr>
          <w:ilvl w:val="0"/>
          <w:numId w:val="6"/>
        </w:numPr>
        <w:spacing w:line="276" w:lineRule="auto"/>
        <w:ind w:right="50"/>
      </w:pPr>
      <w:r>
        <w:t>Zmluvné strany</w:t>
      </w:r>
      <w:r w:rsidR="004C7642">
        <w:t xml:space="preserve"> svojim podpisom súčasne týmto splnomocňujú predávajúceho na všetky právne a súvisiace úkony  s Návrhom na vklad.</w:t>
      </w:r>
    </w:p>
    <w:p w14:paraId="5127DC34" w14:textId="2957638E" w:rsidR="003F7180" w:rsidRDefault="004C7642" w:rsidP="00EA781E">
      <w:pPr>
        <w:pStyle w:val="Odsekzoznamu"/>
        <w:numPr>
          <w:ilvl w:val="0"/>
          <w:numId w:val="6"/>
        </w:numPr>
        <w:spacing w:line="276" w:lineRule="auto"/>
        <w:ind w:right="50"/>
      </w:pPr>
      <w:r>
        <w:t>V prípade prerušeného konania sa zmluvné strany dohodli na oprave chýb do 10 dní.</w:t>
      </w:r>
      <w:r w:rsidR="003F7180">
        <w:t xml:space="preserve"> </w:t>
      </w:r>
    </w:p>
    <w:p w14:paraId="76D8AEF7" w14:textId="77777777" w:rsidR="00091950" w:rsidRDefault="00091950">
      <w:pPr>
        <w:spacing w:after="22" w:line="259" w:lineRule="auto"/>
        <w:ind w:left="0" w:right="10" w:firstLine="0"/>
        <w:jc w:val="right"/>
        <w:rPr>
          <w:sz w:val="20"/>
        </w:rPr>
      </w:pPr>
    </w:p>
    <w:p w14:paraId="46005760" w14:textId="1D91A0F6" w:rsidR="007D58F8" w:rsidRDefault="00A27DFB">
      <w:pPr>
        <w:spacing w:after="22" w:line="259" w:lineRule="auto"/>
        <w:ind w:left="0" w:right="10" w:firstLine="0"/>
        <w:jc w:val="right"/>
      </w:pPr>
      <w:r>
        <w:rPr>
          <w:sz w:val="20"/>
        </w:rPr>
        <w:t xml:space="preserve"> </w:t>
      </w:r>
    </w:p>
    <w:p w14:paraId="1624CE5A" w14:textId="04CE8748" w:rsidR="00067188" w:rsidRDefault="00A27DFB">
      <w:pPr>
        <w:pStyle w:val="Nadpis2"/>
        <w:ind w:right="63"/>
      </w:pPr>
      <w:r>
        <w:t xml:space="preserve">VI. </w:t>
      </w:r>
    </w:p>
    <w:p w14:paraId="1D0D0952" w14:textId="77777777" w:rsidR="002A6325" w:rsidRDefault="002A6325">
      <w:pPr>
        <w:pStyle w:val="Nadpis2"/>
        <w:ind w:right="63"/>
      </w:pPr>
    </w:p>
    <w:p w14:paraId="182B523A" w14:textId="77777777" w:rsidR="007D58F8" w:rsidRDefault="00A27DFB">
      <w:pPr>
        <w:pStyle w:val="Nadpis2"/>
        <w:ind w:right="63"/>
        <w:rPr>
          <w:b w:val="0"/>
          <w:sz w:val="20"/>
        </w:rPr>
      </w:pPr>
      <w:r>
        <w:t>Záverečné ustanovenia</w:t>
      </w:r>
      <w:r>
        <w:rPr>
          <w:b w:val="0"/>
          <w:sz w:val="20"/>
        </w:rPr>
        <w:t xml:space="preserve"> </w:t>
      </w:r>
    </w:p>
    <w:p w14:paraId="50FE40D4" w14:textId="77777777" w:rsidR="002A6325" w:rsidRPr="002A6325" w:rsidRDefault="002A6325" w:rsidP="002A6325"/>
    <w:p w14:paraId="474C02C6" w14:textId="5E62C72B" w:rsidR="00D57547" w:rsidRDefault="003B0A55" w:rsidP="00EA781E">
      <w:pPr>
        <w:numPr>
          <w:ilvl w:val="0"/>
          <w:numId w:val="4"/>
        </w:numPr>
        <w:spacing w:line="276" w:lineRule="auto"/>
        <w:ind w:right="50" w:hanging="240"/>
      </w:pPr>
      <w:r>
        <w:t>Zmluvné stany berú na vedomie, že táto zmluva je povinne zverej</w:t>
      </w:r>
      <w:r w:rsidR="00D57547">
        <w:t>ňovanou</w:t>
      </w:r>
      <w:r>
        <w:t xml:space="preserve"> zmluvou v</w:t>
      </w:r>
      <w:r w:rsidR="00D57547">
        <w:t> </w:t>
      </w:r>
      <w:r>
        <w:t>zmysle</w:t>
      </w:r>
    </w:p>
    <w:p w14:paraId="4509E2FA" w14:textId="075590EB" w:rsidR="007D58F8" w:rsidRDefault="00D57547" w:rsidP="00EA781E">
      <w:pPr>
        <w:spacing w:line="276" w:lineRule="auto"/>
        <w:ind w:left="240" w:right="50" w:firstLine="0"/>
      </w:pPr>
      <w:r>
        <w:t xml:space="preserve">Ustanovení § 5a odst.5 zákona č.211/2000 </w:t>
      </w:r>
      <w:proofErr w:type="spellStart"/>
      <w:r>
        <w:t>Z.z</w:t>
      </w:r>
      <w:proofErr w:type="spellEnd"/>
      <w:r>
        <w:t>. o slobodnom prístupe k informáciám a súhlasia s použitím ich osobných údajov pre účely tejto zmluvy.</w:t>
      </w:r>
      <w:r w:rsidR="003B0A55">
        <w:t xml:space="preserve"> </w:t>
      </w:r>
      <w:r w:rsidR="00A27DFB">
        <w:t xml:space="preserve"> </w:t>
      </w:r>
    </w:p>
    <w:p w14:paraId="2755621F" w14:textId="616C6285" w:rsidR="007D58F8" w:rsidRDefault="00091950" w:rsidP="00EA781E">
      <w:pPr>
        <w:numPr>
          <w:ilvl w:val="0"/>
          <w:numId w:val="4"/>
        </w:numPr>
        <w:spacing w:line="276" w:lineRule="auto"/>
        <w:ind w:right="50" w:hanging="240"/>
      </w:pPr>
      <w:r>
        <w:t>Táto zmluva je vyhotovená v štyroch (4) vyhotoveniach z ktorých každá má hodnotu originálu a to dve (2)</w:t>
      </w:r>
      <w:r w:rsidR="00A27DFB">
        <w:t xml:space="preserve"> </w:t>
      </w:r>
      <w:r>
        <w:t>vyhotovenia pre kataster a po jednom  (1) vyhotovení pre zmluvné strany.</w:t>
      </w:r>
    </w:p>
    <w:p w14:paraId="11A1F5D0" w14:textId="77777777" w:rsidR="007D58F8" w:rsidRDefault="00A27DFB" w:rsidP="00EA781E">
      <w:pPr>
        <w:numPr>
          <w:ilvl w:val="0"/>
          <w:numId w:val="4"/>
        </w:numPr>
        <w:spacing w:line="276" w:lineRule="auto"/>
        <w:ind w:right="50" w:hanging="240"/>
      </w:pPr>
      <w:r>
        <w:t xml:space="preserve">Zmluva nadobúda platnosť dňom podpísania zmluvnými stranami a týmto dňom sú zmluvné strany viazané svojimi prejavmi vôle. Účinnosť nadobúda dňom nasledujúcim po zverejnení na webovej stránke Obce </w:t>
      </w:r>
      <w:r w:rsidR="00A62E96">
        <w:t>Kráľovičove Kračany</w:t>
      </w:r>
      <w:r w:rsidR="00067188">
        <w:t>.</w:t>
      </w:r>
    </w:p>
    <w:p w14:paraId="0D5FE908" w14:textId="77777777" w:rsidR="007D58F8" w:rsidRDefault="00A27DFB" w:rsidP="00EA781E">
      <w:pPr>
        <w:numPr>
          <w:ilvl w:val="0"/>
          <w:numId w:val="4"/>
        </w:numPr>
        <w:spacing w:line="276" w:lineRule="auto"/>
        <w:ind w:right="50" w:hanging="240"/>
      </w:pPr>
      <w:r>
        <w:t>Zmluvné strany vyhlasujú, že zmluvu uzatvorili na základe ich slobodnej vôle, zmluva nebola uzavretá v</w:t>
      </w:r>
      <w:r w:rsidR="00067188">
        <w:t> </w:t>
      </w:r>
      <w:r>
        <w:t>tiesni</w:t>
      </w:r>
      <w:r w:rsidR="00067188">
        <w:t>,</w:t>
      </w:r>
      <w:r>
        <w:t xml:space="preserve"> za nápadne nevýhodných podmienok, zmluvu si prečítali, jej obsahu rozumejú a na znak súhlasu zmluvu podpisujú. </w:t>
      </w:r>
    </w:p>
    <w:p w14:paraId="337BA1C9" w14:textId="77777777" w:rsidR="007D58F8" w:rsidRDefault="00A27DFB" w:rsidP="00EA781E">
      <w:pPr>
        <w:spacing w:line="276" w:lineRule="auto"/>
        <w:ind w:left="0" w:right="50" w:firstLine="0"/>
      </w:pPr>
      <w:r>
        <w:t xml:space="preserve"> </w:t>
      </w:r>
    </w:p>
    <w:p w14:paraId="28FA799B" w14:textId="77777777" w:rsidR="007D58F8" w:rsidRDefault="00A27DFB" w:rsidP="00EA781E">
      <w:pPr>
        <w:spacing w:after="0" w:line="276" w:lineRule="auto"/>
        <w:ind w:left="0" w:right="0" w:firstLine="0"/>
        <w:jc w:val="left"/>
      </w:pPr>
      <w:r>
        <w:t xml:space="preserve"> </w:t>
      </w:r>
    </w:p>
    <w:p w14:paraId="2C180421" w14:textId="77777777" w:rsidR="007D58F8" w:rsidRDefault="00A27DF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350A14E" w14:textId="77777777" w:rsidR="00EA781E" w:rsidRDefault="00EA781E">
      <w:pPr>
        <w:spacing w:after="0" w:line="259" w:lineRule="auto"/>
        <w:ind w:left="0" w:right="0" w:firstLine="0"/>
        <w:jc w:val="left"/>
      </w:pPr>
    </w:p>
    <w:p w14:paraId="27B8C607" w14:textId="77777777" w:rsidR="00091950" w:rsidRDefault="00091950">
      <w:pPr>
        <w:ind w:left="-5" w:right="50"/>
      </w:pPr>
    </w:p>
    <w:p w14:paraId="4E188420" w14:textId="77777777" w:rsidR="00091950" w:rsidRDefault="00091950">
      <w:pPr>
        <w:ind w:left="-5" w:right="50"/>
      </w:pPr>
    </w:p>
    <w:p w14:paraId="30633125" w14:textId="7691AFF7" w:rsidR="007D58F8" w:rsidRDefault="00A27DFB">
      <w:pPr>
        <w:ind w:left="-5" w:right="50"/>
      </w:pPr>
      <w:r>
        <w:lastRenderedPageBreak/>
        <w:t>V............</w:t>
      </w:r>
      <w:r w:rsidR="003A2819">
        <w:t>......</w:t>
      </w:r>
      <w:r>
        <w:t>.....</w:t>
      </w:r>
      <w:r w:rsidR="00EA20F5">
        <w:t>....</w:t>
      </w:r>
      <w:r>
        <w:t>....</w:t>
      </w:r>
      <w:r w:rsidR="00EA20F5">
        <w:t>...</w:t>
      </w:r>
      <w:r>
        <w:t>............</w:t>
      </w:r>
      <w:r w:rsidR="003A2819">
        <w:t xml:space="preserve"> </w:t>
      </w:r>
      <w:r>
        <w:t>dňa                                  V......</w:t>
      </w:r>
      <w:r w:rsidR="003A2819">
        <w:t>........</w:t>
      </w:r>
      <w:r>
        <w:t>......</w:t>
      </w:r>
      <w:r w:rsidR="00EA20F5">
        <w:t>.......</w:t>
      </w:r>
      <w:r>
        <w:t xml:space="preserve">.....................dňa </w:t>
      </w:r>
    </w:p>
    <w:p w14:paraId="68611308" w14:textId="77777777" w:rsidR="007D58F8" w:rsidRDefault="00A27DF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241BC1" w14:textId="77777777" w:rsidR="007D58F8" w:rsidRDefault="00A27DF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749B2FF" w14:textId="77777777" w:rsidR="00405937" w:rsidRDefault="00405937">
      <w:pPr>
        <w:ind w:left="-5" w:right="50"/>
      </w:pPr>
    </w:p>
    <w:p w14:paraId="53EA829B" w14:textId="77777777" w:rsidR="00405937" w:rsidRDefault="00405937" w:rsidP="00A15E30">
      <w:pPr>
        <w:ind w:left="0" w:right="50" w:firstLine="0"/>
      </w:pPr>
    </w:p>
    <w:p w14:paraId="74BF62F5" w14:textId="2FCD0F8F" w:rsidR="00091950" w:rsidRDefault="00091950">
      <w:pPr>
        <w:ind w:left="-5" w:right="50"/>
      </w:pPr>
    </w:p>
    <w:p w14:paraId="70C3F1CF" w14:textId="77777777" w:rsidR="00091950" w:rsidRDefault="00091950">
      <w:pPr>
        <w:ind w:left="-5" w:right="50"/>
      </w:pPr>
    </w:p>
    <w:p w14:paraId="02C020A3" w14:textId="77777777" w:rsidR="00091950" w:rsidRDefault="00091950">
      <w:pPr>
        <w:ind w:left="-5" w:right="50"/>
      </w:pPr>
    </w:p>
    <w:p w14:paraId="5ADFF7D8" w14:textId="77777777" w:rsidR="00091950" w:rsidRDefault="00091950">
      <w:pPr>
        <w:ind w:left="-5" w:right="50"/>
      </w:pPr>
    </w:p>
    <w:p w14:paraId="66A165AC" w14:textId="1FB0C0C5" w:rsidR="007D58F8" w:rsidRDefault="00A27DFB">
      <w:pPr>
        <w:ind w:left="-5" w:right="50"/>
      </w:pPr>
      <w:r>
        <w:t xml:space="preserve">..............................................                                          .................................................... </w:t>
      </w:r>
    </w:p>
    <w:p w14:paraId="194DD203" w14:textId="36C3672E" w:rsidR="007D58F8" w:rsidRDefault="00405937" w:rsidP="00EA20F5">
      <w:pPr>
        <w:tabs>
          <w:tab w:val="center" w:pos="7073"/>
        </w:tabs>
        <w:ind w:left="-15" w:right="0" w:firstLine="0"/>
        <w:jc w:val="left"/>
      </w:pPr>
      <w:r>
        <w:t>Z</w:t>
      </w:r>
      <w:r w:rsidR="00A27DFB">
        <w:t>a kupujúc</w:t>
      </w:r>
      <w:r>
        <w:t>eho                                                                  Z</w:t>
      </w:r>
      <w:r w:rsidR="00A27DFB">
        <w:t xml:space="preserve">a predávajúceho </w:t>
      </w:r>
      <w:r w:rsidR="00EA20F5">
        <w:br/>
      </w:r>
      <w:r w:rsidR="0014363B">
        <w:t xml:space="preserve">                                </w:t>
      </w:r>
      <w:r w:rsidR="00EA20F5">
        <w:t xml:space="preserve">                                                                                               </w:t>
      </w:r>
      <w:r w:rsidR="00A27DFB">
        <w:t xml:space="preserve">                                                 </w:t>
      </w:r>
      <w:r w:rsidR="00A62E96">
        <w:t xml:space="preserve">                                                                 </w:t>
      </w:r>
    </w:p>
    <w:sectPr w:rsidR="007D58F8" w:rsidSect="00EA781E">
      <w:pgSz w:w="11906" w:h="16838"/>
      <w:pgMar w:top="993" w:right="1356" w:bottom="113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F0844"/>
    <w:multiLevelType w:val="hybridMultilevel"/>
    <w:tmpl w:val="91F60398"/>
    <w:lvl w:ilvl="0" w:tplc="237241E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3FB65A43"/>
    <w:multiLevelType w:val="multilevel"/>
    <w:tmpl w:val="E9C4B1B4"/>
    <w:lvl w:ilvl="0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94280D"/>
    <w:multiLevelType w:val="multilevel"/>
    <w:tmpl w:val="8864DC78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11795D"/>
    <w:multiLevelType w:val="hybridMultilevel"/>
    <w:tmpl w:val="58DA4056"/>
    <w:lvl w:ilvl="0" w:tplc="B42A521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24C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3C2C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32D1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CC7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CF1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FE7D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4DD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6F5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267821"/>
    <w:multiLevelType w:val="hybridMultilevel"/>
    <w:tmpl w:val="47388EA6"/>
    <w:lvl w:ilvl="0" w:tplc="87E27C4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5C7120FE"/>
    <w:multiLevelType w:val="hybridMultilevel"/>
    <w:tmpl w:val="BC2EEA5E"/>
    <w:lvl w:ilvl="0" w:tplc="BF2A3D8C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3C70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A1F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285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65C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676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69C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BE0B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AA2F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7B39CF"/>
    <w:multiLevelType w:val="hybridMultilevel"/>
    <w:tmpl w:val="41E66206"/>
    <w:lvl w:ilvl="0" w:tplc="FDC41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000192">
    <w:abstractNumId w:val="2"/>
  </w:num>
  <w:num w:numId="2" w16cid:durableId="31620329">
    <w:abstractNumId w:val="1"/>
  </w:num>
  <w:num w:numId="3" w16cid:durableId="1516117588">
    <w:abstractNumId w:val="5"/>
  </w:num>
  <w:num w:numId="4" w16cid:durableId="724529321">
    <w:abstractNumId w:val="3"/>
  </w:num>
  <w:num w:numId="5" w16cid:durableId="2127431958">
    <w:abstractNumId w:val="6"/>
  </w:num>
  <w:num w:numId="6" w16cid:durableId="2009017843">
    <w:abstractNumId w:val="0"/>
  </w:num>
  <w:num w:numId="7" w16cid:durableId="1637295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F8"/>
    <w:rsid w:val="00003FC6"/>
    <w:rsid w:val="00006E69"/>
    <w:rsid w:val="00067188"/>
    <w:rsid w:val="00072D83"/>
    <w:rsid w:val="00091950"/>
    <w:rsid w:val="000E3B05"/>
    <w:rsid w:val="000F11FB"/>
    <w:rsid w:val="0014363B"/>
    <w:rsid w:val="00216DE7"/>
    <w:rsid w:val="002A6325"/>
    <w:rsid w:val="002B05C4"/>
    <w:rsid w:val="002E180D"/>
    <w:rsid w:val="0036291E"/>
    <w:rsid w:val="00394396"/>
    <w:rsid w:val="003A2819"/>
    <w:rsid w:val="003B0A55"/>
    <w:rsid w:val="003B6045"/>
    <w:rsid w:val="003D5EA6"/>
    <w:rsid w:val="003F7180"/>
    <w:rsid w:val="00400D0E"/>
    <w:rsid w:val="00401F0E"/>
    <w:rsid w:val="00405937"/>
    <w:rsid w:val="004351B4"/>
    <w:rsid w:val="004665BE"/>
    <w:rsid w:val="004906C1"/>
    <w:rsid w:val="004C7642"/>
    <w:rsid w:val="00504693"/>
    <w:rsid w:val="005A51E9"/>
    <w:rsid w:val="00646FDB"/>
    <w:rsid w:val="006A04B9"/>
    <w:rsid w:val="006D29D2"/>
    <w:rsid w:val="00710E70"/>
    <w:rsid w:val="007325D2"/>
    <w:rsid w:val="00734EA8"/>
    <w:rsid w:val="007748D6"/>
    <w:rsid w:val="007D58F8"/>
    <w:rsid w:val="00833FCF"/>
    <w:rsid w:val="008C1CC0"/>
    <w:rsid w:val="009743BA"/>
    <w:rsid w:val="0097747D"/>
    <w:rsid w:val="00995641"/>
    <w:rsid w:val="009B6262"/>
    <w:rsid w:val="009C39B4"/>
    <w:rsid w:val="009D1B1F"/>
    <w:rsid w:val="00A15E30"/>
    <w:rsid w:val="00A27DFB"/>
    <w:rsid w:val="00A311A0"/>
    <w:rsid w:val="00A62E96"/>
    <w:rsid w:val="00AF06D4"/>
    <w:rsid w:val="00B0231E"/>
    <w:rsid w:val="00BA74CC"/>
    <w:rsid w:val="00CD4059"/>
    <w:rsid w:val="00D33635"/>
    <w:rsid w:val="00D57547"/>
    <w:rsid w:val="00DB654D"/>
    <w:rsid w:val="00E0784D"/>
    <w:rsid w:val="00E45DFC"/>
    <w:rsid w:val="00E64509"/>
    <w:rsid w:val="00E9128A"/>
    <w:rsid w:val="00EA20F5"/>
    <w:rsid w:val="00EA781E"/>
    <w:rsid w:val="00ED0BD2"/>
    <w:rsid w:val="00EE1891"/>
    <w:rsid w:val="00EF024A"/>
    <w:rsid w:val="00FD2CB7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46CE"/>
  <w15:docId w15:val="{706D13C1-FB3B-4EAD-A042-8862A1EE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3" w:line="249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" w:line="262" w:lineRule="auto"/>
      <w:ind w:left="10" w:right="6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paragraph" w:styleId="Odsekzoznamu">
    <w:name w:val="List Paragraph"/>
    <w:basedOn w:val="Normlny"/>
    <w:uiPriority w:val="34"/>
    <w:qFormat/>
    <w:rsid w:val="003F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8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OU</dc:creator>
  <cp:keywords/>
  <cp:lastModifiedBy>Obec Kralovicove Kracany</cp:lastModifiedBy>
  <cp:revision>6</cp:revision>
  <dcterms:created xsi:type="dcterms:W3CDTF">2025-02-24T05:48:00Z</dcterms:created>
  <dcterms:modified xsi:type="dcterms:W3CDTF">2025-03-05T06:50:00Z</dcterms:modified>
</cp:coreProperties>
</file>