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324BA" w14:textId="3C8A3288" w:rsidR="00B808B7" w:rsidRDefault="004E40D8">
      <w:pPr>
        <w:spacing w:after="168"/>
        <w:ind w:left="-668" w:right="-964"/>
      </w:pPr>
      <w:r>
        <w:rPr>
          <w:noProof/>
        </w:rPr>
        <mc:AlternateContent>
          <mc:Choice Requires="wpg">
            <w:drawing>
              <wp:inline distT="0" distB="0" distL="0" distR="0" wp14:anchorId="63715D92" wp14:editId="1830A5F4">
                <wp:extent cx="6203874" cy="1200150"/>
                <wp:effectExtent l="0" t="0" r="6985" b="0"/>
                <wp:docPr id="315" name="Group 3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3874" cy="1200150"/>
                          <a:chOff x="0" y="0"/>
                          <a:chExt cx="6203874" cy="1109472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042670" y="335153"/>
                            <a:ext cx="994500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1DF1DA" w14:textId="77777777" w:rsidR="00B808B7" w:rsidRPr="00BD7EB4" w:rsidRDefault="004E40D8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  <w:r w:rsidRPr="00BD7EB4">
                                <w:rPr>
                                  <w:b/>
                                  <w:sz w:val="36"/>
                                  <w:szCs w:val="36"/>
                                </w:rPr>
                                <w:t xml:space="preserve">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790954" y="335153"/>
                            <a:ext cx="1536432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965FFE" w14:textId="77777777" w:rsidR="00B808B7" w:rsidRDefault="004E40D8">
                              <w:r>
                                <w:rPr>
                                  <w:b/>
                                  <w:sz w:val="40"/>
                                </w:rPr>
                                <w:t>OBEC    R 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2946527" y="335153"/>
                            <a:ext cx="76500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1E5EA1" w14:textId="77777777" w:rsidR="00B808B7" w:rsidRDefault="004E40D8">
                              <w:r>
                                <w:rPr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3004439" y="335153"/>
                            <a:ext cx="427859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C959EC" w14:textId="77777777" w:rsidR="00B808B7" w:rsidRDefault="004E40D8">
                              <w:r>
                                <w:rPr>
                                  <w:b/>
                                  <w:sz w:val="40"/>
                                </w:rPr>
                                <w:t>T 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3326003" y="335153"/>
                            <a:ext cx="76500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EA7D17" w14:textId="77777777" w:rsidR="00B808B7" w:rsidRDefault="004E40D8">
                              <w:r>
                                <w:rPr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383915" y="335153"/>
                            <a:ext cx="228823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6765E7" w14:textId="77777777" w:rsidR="00B808B7" w:rsidRDefault="004E40D8">
                              <w:r>
                                <w:rPr>
                                  <w:b/>
                                  <w:sz w:val="40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556127" y="335153"/>
                            <a:ext cx="76500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EED8E6" w14:textId="77777777" w:rsidR="00B808B7" w:rsidRDefault="004E40D8">
                              <w:r>
                                <w:rPr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612515" y="335153"/>
                            <a:ext cx="200051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78313C" w14:textId="77777777" w:rsidR="00B808B7" w:rsidRDefault="004E40D8">
                              <w:r>
                                <w:rPr>
                                  <w:b/>
                                  <w:sz w:val="40"/>
                                </w:rPr>
                                <w:t>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3763645" y="335153"/>
                            <a:ext cx="76500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813347" w14:textId="77777777" w:rsidR="00B808B7" w:rsidRDefault="004E40D8">
                              <w:r>
                                <w:rPr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821557" y="335153"/>
                            <a:ext cx="160108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5CDA2E" w14:textId="77777777" w:rsidR="00B808B7" w:rsidRDefault="004E40D8">
                              <w:r>
                                <w:rPr>
                                  <w:b/>
                                  <w:sz w:val="40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940429" y="335153"/>
                            <a:ext cx="76500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144B30" w14:textId="77777777" w:rsidR="00B808B7" w:rsidRDefault="004E40D8">
                              <w:r>
                                <w:rPr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998341" y="335153"/>
                            <a:ext cx="1332658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85F502" w14:textId="77777777" w:rsidR="00B808B7" w:rsidRDefault="004E40D8">
                              <w:r>
                                <w:rPr>
                                  <w:b/>
                                  <w:sz w:val="40"/>
                                </w:rPr>
                                <w:t>K É   B Y 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5001133" y="335153"/>
                            <a:ext cx="76500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50FAB6" w14:textId="77777777" w:rsidR="00B808B7" w:rsidRDefault="004E40D8">
                              <w:r>
                                <w:rPr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5057521" y="335153"/>
                            <a:ext cx="903106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43242A" w14:textId="77777777" w:rsidR="00B808B7" w:rsidRDefault="004E40D8">
                              <w:r>
                                <w:rPr>
                                  <w:b/>
                                  <w:sz w:val="40"/>
                                </w:rPr>
                                <w:t xml:space="preserve">T R É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5737606" y="335153"/>
                            <a:ext cx="76500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2B46AD" w14:textId="77777777" w:rsidR="00B808B7" w:rsidRDefault="004E40D8">
                              <w:r>
                                <w:rPr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2012315" y="772541"/>
                            <a:ext cx="76500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CA9B4D" w14:textId="77777777" w:rsidR="00B808B7" w:rsidRDefault="004E40D8">
                              <w:r>
                                <w:rPr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0" name="Rectangle 310"/>
                        <wps:cNvSpPr/>
                        <wps:spPr>
                          <a:xfrm>
                            <a:off x="2070227" y="772541"/>
                            <a:ext cx="933233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98FA1F" w14:textId="77777777" w:rsidR="00B808B7" w:rsidRDefault="004E40D8">
                              <w:r>
                                <w:rPr>
                                  <w:b/>
                                  <w:sz w:val="40"/>
                                </w:rPr>
                                <w:t>982 66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2" name="Rectangle 312"/>
                        <wps:cNvSpPr/>
                        <wps:spPr>
                          <a:xfrm>
                            <a:off x="2772669" y="772541"/>
                            <a:ext cx="904799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517C11" w14:textId="77777777" w:rsidR="00B808B7" w:rsidRDefault="004E40D8">
                              <w:r>
                                <w:rPr>
                                  <w:b/>
                                  <w:sz w:val="40"/>
                                </w:rPr>
                                <w:t xml:space="preserve">,  IČO: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1" name="Rectangle 311"/>
                        <wps:cNvSpPr/>
                        <wps:spPr>
                          <a:xfrm>
                            <a:off x="3451951" y="772541"/>
                            <a:ext cx="343235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768F87" w14:textId="77777777" w:rsidR="00B808B7" w:rsidRDefault="004E40D8">
                              <w:r>
                                <w:rPr>
                                  <w:b/>
                                  <w:sz w:val="40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3711829" y="772541"/>
                            <a:ext cx="76500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F6B444" w14:textId="77777777" w:rsidR="00B808B7" w:rsidRDefault="004E40D8">
                              <w:r>
                                <w:rPr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3768217" y="772541"/>
                            <a:ext cx="514852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A4845F" w14:textId="77777777" w:rsidR="00B808B7" w:rsidRDefault="004E40D8">
                              <w:r>
                                <w:rPr>
                                  <w:b/>
                                  <w:sz w:val="40"/>
                                </w:rPr>
                                <w:t>319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4155313" y="772541"/>
                            <a:ext cx="76500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1CA1B3" w14:textId="77777777" w:rsidR="00B808B7" w:rsidRDefault="004E40D8">
                              <w:r>
                                <w:rPr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4211701" y="772541"/>
                            <a:ext cx="514852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06E05E" w14:textId="77777777" w:rsidR="00B808B7" w:rsidRDefault="004E40D8">
                              <w:r>
                                <w:rPr>
                                  <w:b/>
                                  <w:sz w:val="40"/>
                                </w:rPr>
                                <w:t>007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4597273" y="772541"/>
                            <a:ext cx="76500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814508" w14:textId="77777777" w:rsidR="00B808B7" w:rsidRDefault="004E40D8">
                              <w:r>
                                <w:rPr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4" name="Shape 424"/>
                        <wps:cNvSpPr/>
                        <wps:spPr>
                          <a:xfrm>
                            <a:off x="405689" y="1068578"/>
                            <a:ext cx="579818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18288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4" name="Picture 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952" cy="11094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6" name="Picture 6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93167" y="193954"/>
                            <a:ext cx="753110" cy="72247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3715D92" id="Group 315" o:spid="_x0000_s1026" style="width:488.5pt;height:94.5pt;mso-position-horizontal-relative:char;mso-position-vertical-relative:line" coordsize="62038,110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">
                <v:rect id="Rectangle 6" o:spid="_x0000_s1027" style="position:absolute;left:10426;top:3351;width:9945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4B1DF1DA" w14:textId="77777777" w:rsidR="00B808B7" w:rsidRPr="00BD7EB4" w:rsidRDefault="004E40D8">
                        <w:pPr>
                          <w:rPr>
                            <w:sz w:val="36"/>
                            <w:szCs w:val="36"/>
                          </w:rPr>
                        </w:pPr>
                        <w:r w:rsidRPr="00BD7EB4">
                          <w:rPr>
                            <w:b/>
                            <w:sz w:val="36"/>
                            <w:szCs w:val="36"/>
                          </w:rPr>
                          <w:t xml:space="preserve">             </w:t>
                        </w:r>
                      </w:p>
                    </w:txbxContent>
                  </v:textbox>
                </v:rect>
                <v:rect id="Rectangle 7" o:spid="_x0000_s1028" style="position:absolute;left:17909;top:3351;width:15364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22965FFE" w14:textId="77777777" w:rsidR="00B808B7" w:rsidRDefault="004E40D8">
                        <w:r>
                          <w:rPr>
                            <w:b/>
                            <w:sz w:val="40"/>
                          </w:rPr>
                          <w:t>OBEC    R A</w:t>
                        </w:r>
                      </w:p>
                    </w:txbxContent>
                  </v:textbox>
                </v:rect>
                <v:rect id="Rectangle 8" o:spid="_x0000_s1029" style="position:absolute;left:29465;top:3351;width:765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161E5EA1" w14:textId="77777777" w:rsidR="00B808B7" w:rsidRDefault="004E40D8">
                        <w:r>
                          <w:rPr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30044;top:3351;width:4278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58C959EC" w14:textId="77777777" w:rsidR="00B808B7" w:rsidRDefault="004E40D8">
                        <w:r>
                          <w:rPr>
                            <w:b/>
                            <w:sz w:val="40"/>
                          </w:rPr>
                          <w:t>T K</w:t>
                        </w:r>
                      </w:p>
                    </w:txbxContent>
                  </v:textbox>
                </v:rect>
                <v:rect id="Rectangle 10" o:spid="_x0000_s1031" style="position:absolute;left:33260;top:3351;width:765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66EA7D17" w14:textId="77777777" w:rsidR="00B808B7" w:rsidRDefault="004E40D8">
                        <w:r>
                          <w:rPr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2" style="position:absolute;left:33839;top:3351;width:2288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0E6765E7" w14:textId="77777777" w:rsidR="00B808B7" w:rsidRDefault="004E40D8">
                        <w:r>
                          <w:rPr>
                            <w:b/>
                            <w:sz w:val="40"/>
                          </w:rPr>
                          <w:t>O</w:t>
                        </w:r>
                      </w:p>
                    </w:txbxContent>
                  </v:textbox>
                </v:rect>
                <v:rect id="Rectangle 12" o:spid="_x0000_s1033" style="position:absolute;left:35561;top:3351;width:765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02EED8E6" w14:textId="77777777" w:rsidR="00B808B7" w:rsidRDefault="004E40D8">
                        <w:r>
                          <w:rPr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4" style="position:absolute;left:36125;top:3351;width:2000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4778313C" w14:textId="77777777" w:rsidR="00B808B7" w:rsidRDefault="004E40D8">
                        <w:r>
                          <w:rPr>
                            <w:b/>
                            <w:sz w:val="40"/>
                          </w:rPr>
                          <w:t>V</w:t>
                        </w:r>
                      </w:p>
                    </w:txbxContent>
                  </v:textbox>
                </v:rect>
                <v:rect id="Rectangle 14" o:spid="_x0000_s1035" style="position:absolute;left:37636;top:3351;width:765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18813347" w14:textId="77777777" w:rsidR="00B808B7" w:rsidRDefault="004E40D8">
                        <w:r>
                          <w:rPr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6" style="position:absolute;left:38215;top:3351;width:1601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185CDA2E" w14:textId="77777777" w:rsidR="00B808B7" w:rsidRDefault="004E40D8">
                        <w:r>
                          <w:rPr>
                            <w:b/>
                            <w:sz w:val="40"/>
                          </w:rPr>
                          <w:t>S</w:t>
                        </w:r>
                      </w:p>
                    </w:txbxContent>
                  </v:textbox>
                </v:rect>
                <v:rect id="Rectangle 16" o:spid="_x0000_s1037" style="position:absolute;left:39404;top:3351;width:765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2D144B30" w14:textId="77777777" w:rsidR="00B808B7" w:rsidRDefault="004E40D8">
                        <w:r>
                          <w:rPr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8" style="position:absolute;left:39983;top:3351;width:13326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4085F502" w14:textId="77777777" w:rsidR="00B808B7" w:rsidRDefault="004E40D8">
                        <w:r>
                          <w:rPr>
                            <w:b/>
                            <w:sz w:val="40"/>
                          </w:rPr>
                          <w:t>K É   B Y S</w:t>
                        </w:r>
                      </w:p>
                    </w:txbxContent>
                  </v:textbox>
                </v:rect>
                <v:rect id="Rectangle 18" o:spid="_x0000_s1039" style="position:absolute;left:50011;top:3351;width:765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3C50FAB6" w14:textId="77777777" w:rsidR="00B808B7" w:rsidRDefault="004E40D8">
                        <w:r>
                          <w:rPr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40" style="position:absolute;left:50575;top:3351;width:9031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1643242A" w14:textId="77777777" w:rsidR="00B808B7" w:rsidRDefault="004E40D8">
                        <w:r>
                          <w:rPr>
                            <w:b/>
                            <w:sz w:val="40"/>
                          </w:rPr>
                          <w:t xml:space="preserve">T R É   </w:t>
                        </w:r>
                      </w:p>
                    </w:txbxContent>
                  </v:textbox>
                </v:rect>
                <v:rect id="Rectangle 20" o:spid="_x0000_s1041" style="position:absolute;left:57376;top:3351;width:765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2B2B46AD" w14:textId="77777777" w:rsidR="00B808B7" w:rsidRDefault="004E40D8">
                        <w:r>
                          <w:rPr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42" style="position:absolute;left:20123;top:7725;width:765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4ACA9B4D" w14:textId="77777777" w:rsidR="00B808B7" w:rsidRDefault="004E40D8">
                        <w:r>
                          <w:rPr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0" o:spid="_x0000_s1043" style="position:absolute;left:20702;top:7725;width:9332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" filled="f" stroked="f">
                  <v:textbox inset="0,0,0,0">
                    <w:txbxContent>
                      <w:p w14:paraId="0298FA1F" w14:textId="77777777" w:rsidR="00B808B7" w:rsidRDefault="004E40D8">
                        <w:r>
                          <w:rPr>
                            <w:b/>
                            <w:sz w:val="40"/>
                          </w:rPr>
                          <w:t>982 66</w:t>
                        </w:r>
                      </w:p>
                    </w:txbxContent>
                  </v:textbox>
                </v:rect>
                <v:rect id="Rectangle 312" o:spid="_x0000_s1044" style="position:absolute;left:27726;top:7725;width:9048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C+a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0fwfyYcAbn8AwAA//8DAFBLAQItABQABgAIAAAAIQDb4fbL7gAAAIUBAAATAAAAAAAAAAAA&#10;AAAAAAAAAABbQ29udGVudF9UeXBlc10ueG1sUEsBAi0AFAAGAAgAAAAhAFr0LFu/AAAAFQEAAAsA&#10;AAAAAAAAAAAAAAAAHwEAAF9yZWxzLy5yZWxzUEsBAi0AFAAGAAgAAAAhAHi4L5rEAAAA3AAAAA8A&#10;AAAAAAAAAAAAAAAABwIAAGRycy9kb3ducmV2LnhtbFBLBQYAAAAAAwADALcAAAD4AgAAAAA=&#10;" filled="f" stroked="f">
                  <v:textbox inset="0,0,0,0">
                    <w:txbxContent>
                      <w:p w14:paraId="02517C11" w14:textId="77777777" w:rsidR="00B808B7" w:rsidRDefault="004E40D8">
                        <w:r>
                          <w:rPr>
                            <w:b/>
                            <w:sz w:val="40"/>
                          </w:rPr>
                          <w:t xml:space="preserve">,  IČO: </w:t>
                        </w:r>
                      </w:p>
                    </w:txbxContent>
                  </v:textbox>
                </v:rect>
                <v:rect id="Rectangle 311" o:spid="_x0000_s1045" style="position:absolute;left:34519;top:7725;width:3432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" filled="f" stroked="f">
                  <v:textbox inset="0,0,0,0">
                    <w:txbxContent>
                      <w:p w14:paraId="2F768F87" w14:textId="77777777" w:rsidR="00B808B7" w:rsidRDefault="004E40D8">
                        <w:r>
                          <w:rPr>
                            <w:b/>
                            <w:sz w:val="40"/>
                          </w:rPr>
                          <w:t>00</w:t>
                        </w:r>
                      </w:p>
                    </w:txbxContent>
                  </v:textbox>
                </v:rect>
                <v:rect id="Rectangle 23" o:spid="_x0000_s1046" style="position:absolute;left:37118;top:7725;width:765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59F6B444" w14:textId="77777777" w:rsidR="00B808B7" w:rsidRDefault="004E40D8">
                        <w:r>
                          <w:rPr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47" style="position:absolute;left:37682;top:7725;width:5148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71A4845F" w14:textId="77777777" w:rsidR="00B808B7" w:rsidRDefault="004E40D8">
                        <w:r>
                          <w:rPr>
                            <w:b/>
                            <w:sz w:val="40"/>
                          </w:rPr>
                          <w:t>319</w:t>
                        </w:r>
                      </w:p>
                    </w:txbxContent>
                  </v:textbox>
                </v:rect>
                <v:rect id="Rectangle 25" o:spid="_x0000_s1048" style="position:absolute;left:41553;top:7725;width:765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261CA1B3" w14:textId="77777777" w:rsidR="00B808B7" w:rsidRDefault="004E40D8">
                        <w:r>
                          <w:rPr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49" style="position:absolute;left:42117;top:7725;width:5148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0A06E05E" w14:textId="77777777" w:rsidR="00B808B7" w:rsidRDefault="004E40D8">
                        <w:r>
                          <w:rPr>
                            <w:b/>
                            <w:sz w:val="40"/>
                          </w:rPr>
                          <w:t>007</w:t>
                        </w:r>
                      </w:p>
                    </w:txbxContent>
                  </v:textbox>
                </v:rect>
                <v:rect id="Rectangle 27" o:spid="_x0000_s1050" style="position:absolute;left:45972;top:7725;width:765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01814508" w14:textId="77777777" w:rsidR="00B808B7" w:rsidRDefault="004E40D8">
                        <w:r>
                          <w:rPr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24" o:spid="_x0000_s1051" style="position:absolute;left:4056;top:10685;width:57982;height:183;visibility:visible;mso-wrap-style:square;v-text-anchor:top" coordsize="5798185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" path="m,l5798185,r,18288l,18288,,e" fillcolor="black" stroked="f" strokeweight="0">
                  <v:stroke miterlimit="83231f" joinstyle="miter"/>
                  <v:path arrowok="t" textboxrect="0,0,5798185,18288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4" o:spid="_x0000_s1052" type="#_x0000_t75" style="position:absolute;width:11399;height:110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">
                  <v:imagedata r:id="rId6" o:title=""/>
                </v:shape>
                <v:shape id="Picture 66" o:spid="_x0000_s1053" type="#_x0000_t75" style="position:absolute;left:1931;top:1939;width:7531;height:7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">
                  <v:imagedata r:id="rId7" o:title=""/>
                </v:shape>
                <w10:anchorlock/>
              </v:group>
            </w:pict>
          </mc:Fallback>
        </mc:AlternateContent>
      </w:r>
    </w:p>
    <w:p w14:paraId="1FAA1735" w14:textId="77777777" w:rsidR="00226EE0" w:rsidRDefault="00226EE0" w:rsidP="00226EE0">
      <w:pPr>
        <w:spacing w:after="158"/>
        <w:jc w:val="center"/>
        <w:rPr>
          <w:sz w:val="24"/>
          <w:szCs w:val="24"/>
        </w:rPr>
      </w:pPr>
    </w:p>
    <w:p w14:paraId="644AB9C9" w14:textId="77777777" w:rsidR="00C31AB3" w:rsidRPr="00BD7EB4" w:rsidRDefault="00C31AB3" w:rsidP="00C31AB3">
      <w:pPr>
        <w:spacing w:after="158"/>
        <w:jc w:val="center"/>
        <w:rPr>
          <w:sz w:val="24"/>
          <w:szCs w:val="24"/>
        </w:rPr>
      </w:pPr>
      <w:r w:rsidRPr="00BD7EB4">
        <w:rPr>
          <w:sz w:val="24"/>
          <w:szCs w:val="24"/>
        </w:rPr>
        <w:t xml:space="preserve">Oznámenie elektronickej  adresy </w:t>
      </w:r>
    </w:p>
    <w:p w14:paraId="51C46D34" w14:textId="77777777" w:rsidR="004C2518" w:rsidRDefault="00C31AB3" w:rsidP="00BD7EB4">
      <w:pPr>
        <w:spacing w:after="158"/>
        <w:jc w:val="center"/>
        <w:rPr>
          <w:sz w:val="24"/>
          <w:szCs w:val="24"/>
        </w:rPr>
      </w:pPr>
      <w:r w:rsidRPr="00BD7EB4">
        <w:rPr>
          <w:sz w:val="24"/>
          <w:szCs w:val="24"/>
        </w:rPr>
        <w:t xml:space="preserve">pre  delegovanie do  okrskových  volebných komisií </w:t>
      </w:r>
    </w:p>
    <w:p w14:paraId="57FE449E" w14:textId="552D9BF2" w:rsidR="00C31AB3" w:rsidRPr="00BD7EB4" w:rsidRDefault="00C31AB3" w:rsidP="00BD7EB4">
      <w:pPr>
        <w:spacing w:after="158"/>
        <w:jc w:val="center"/>
        <w:rPr>
          <w:sz w:val="24"/>
          <w:szCs w:val="24"/>
        </w:rPr>
      </w:pPr>
      <w:r w:rsidRPr="00BD7EB4">
        <w:rPr>
          <w:sz w:val="24"/>
          <w:szCs w:val="24"/>
        </w:rPr>
        <w:t xml:space="preserve">pre </w:t>
      </w:r>
      <w:r w:rsidR="00BD7EB4" w:rsidRPr="00BD7EB4">
        <w:rPr>
          <w:sz w:val="24"/>
          <w:szCs w:val="24"/>
        </w:rPr>
        <w:t>voľby</w:t>
      </w:r>
      <w:r w:rsidRPr="00BD7EB4">
        <w:rPr>
          <w:sz w:val="24"/>
          <w:szCs w:val="24"/>
        </w:rPr>
        <w:t xml:space="preserve"> </w:t>
      </w:r>
      <w:r w:rsidR="00BD7EB4" w:rsidRPr="00BD7EB4">
        <w:rPr>
          <w:sz w:val="24"/>
          <w:szCs w:val="24"/>
        </w:rPr>
        <w:t>prezidenta</w:t>
      </w:r>
      <w:r w:rsidRPr="00BD7EB4">
        <w:rPr>
          <w:sz w:val="24"/>
          <w:szCs w:val="24"/>
        </w:rPr>
        <w:t xml:space="preserve"> S</w:t>
      </w:r>
      <w:r w:rsidR="004C2518">
        <w:rPr>
          <w:sz w:val="24"/>
          <w:szCs w:val="24"/>
        </w:rPr>
        <w:t>lovenskej republiky</w:t>
      </w:r>
      <w:r w:rsidRPr="00BD7EB4">
        <w:rPr>
          <w:sz w:val="24"/>
          <w:szCs w:val="24"/>
        </w:rPr>
        <w:t xml:space="preserve"> 2024.</w:t>
      </w:r>
    </w:p>
    <w:p w14:paraId="6DA8D033" w14:textId="77777777" w:rsidR="00BD7EB4" w:rsidRDefault="00BD7EB4" w:rsidP="00C31AB3">
      <w:pPr>
        <w:spacing w:after="158"/>
        <w:rPr>
          <w:sz w:val="24"/>
          <w:szCs w:val="24"/>
        </w:rPr>
      </w:pPr>
    </w:p>
    <w:p w14:paraId="49A873F6" w14:textId="6CD473B1" w:rsidR="00C31AB3" w:rsidRDefault="00C31AB3" w:rsidP="00C31AB3">
      <w:pPr>
        <w:spacing w:after="158"/>
        <w:rPr>
          <w:sz w:val="24"/>
          <w:szCs w:val="24"/>
        </w:rPr>
      </w:pPr>
      <w:r w:rsidRPr="00C31AB3">
        <w:rPr>
          <w:sz w:val="24"/>
          <w:szCs w:val="24"/>
        </w:rPr>
        <w:t xml:space="preserve">Do okrskovej volebnej komisie môže delegovať jedného člena a jedného náhradníka politická strana alebo koalícia, ktorá je zastúpená v Národnej rade </w:t>
      </w:r>
      <w:r w:rsidR="004C2518">
        <w:rPr>
          <w:sz w:val="24"/>
          <w:szCs w:val="24"/>
        </w:rPr>
        <w:t>Slovenskej republiky</w:t>
      </w:r>
      <w:r w:rsidRPr="00C31AB3">
        <w:rPr>
          <w:sz w:val="24"/>
          <w:szCs w:val="24"/>
        </w:rPr>
        <w:t xml:space="preserve"> a</w:t>
      </w:r>
      <w:r>
        <w:rPr>
          <w:sz w:val="24"/>
          <w:szCs w:val="24"/>
        </w:rPr>
        <w:t> </w:t>
      </w:r>
      <w:r w:rsidRPr="00C31AB3">
        <w:rPr>
          <w:sz w:val="24"/>
          <w:szCs w:val="24"/>
        </w:rPr>
        <w:t>petičný</w:t>
      </w:r>
      <w:r>
        <w:rPr>
          <w:sz w:val="24"/>
          <w:szCs w:val="24"/>
        </w:rPr>
        <w:t xml:space="preserve"> výbor.</w:t>
      </w:r>
    </w:p>
    <w:p w14:paraId="1246A04A" w14:textId="082D8032" w:rsidR="00C31AB3" w:rsidRDefault="00C31AB3" w:rsidP="00C31AB3">
      <w:pPr>
        <w:spacing w:after="158"/>
        <w:rPr>
          <w:sz w:val="24"/>
          <w:szCs w:val="24"/>
        </w:rPr>
      </w:pPr>
      <w:r w:rsidRPr="00C31AB3">
        <w:rPr>
          <w:sz w:val="24"/>
          <w:szCs w:val="24"/>
        </w:rPr>
        <w:t xml:space="preserve">Oznámenie o delegovaní člena a náhradníka do okrskovej volebnej komisie v obci </w:t>
      </w:r>
      <w:r>
        <w:rPr>
          <w:sz w:val="24"/>
          <w:szCs w:val="24"/>
        </w:rPr>
        <w:t xml:space="preserve">Ratkovské  Bystré </w:t>
      </w:r>
      <w:r w:rsidRPr="00C31AB3">
        <w:rPr>
          <w:sz w:val="24"/>
          <w:szCs w:val="24"/>
        </w:rPr>
        <w:t xml:space="preserve"> môže doručiť politická strana, koalícia alebo petičný výbor v lehote do </w:t>
      </w:r>
      <w:r w:rsidRPr="00BD7EB4">
        <w:rPr>
          <w:b/>
          <w:bCs/>
          <w:sz w:val="24"/>
          <w:szCs w:val="24"/>
        </w:rPr>
        <w:t>19.02.2024</w:t>
      </w:r>
      <w:r>
        <w:rPr>
          <w:sz w:val="24"/>
          <w:szCs w:val="24"/>
        </w:rPr>
        <w:t xml:space="preserve"> </w:t>
      </w:r>
      <w:r w:rsidRPr="00BD7EB4">
        <w:rPr>
          <w:b/>
          <w:bCs/>
          <w:sz w:val="24"/>
          <w:szCs w:val="24"/>
        </w:rPr>
        <w:t>v listinnej podobe  na adresu</w:t>
      </w:r>
      <w:r w:rsidR="00BD7EB4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BD7EB4">
        <w:rPr>
          <w:sz w:val="24"/>
          <w:szCs w:val="24"/>
        </w:rPr>
        <w:t>Obec Ratkovské Bystré, 982 66 Ratkovské Bystré</w:t>
      </w:r>
      <w:r>
        <w:rPr>
          <w:sz w:val="24"/>
          <w:szCs w:val="24"/>
        </w:rPr>
        <w:t xml:space="preserve"> alebo na</w:t>
      </w:r>
    </w:p>
    <w:p w14:paraId="0FA73AB4" w14:textId="17920A74" w:rsidR="00226EE0" w:rsidRPr="00BD7EB4" w:rsidRDefault="00C31AB3" w:rsidP="00C31AB3">
      <w:pPr>
        <w:spacing w:after="158"/>
        <w:jc w:val="both"/>
        <w:rPr>
          <w:sz w:val="24"/>
          <w:szCs w:val="24"/>
        </w:rPr>
      </w:pPr>
      <w:r>
        <w:rPr>
          <w:sz w:val="24"/>
          <w:szCs w:val="24"/>
        </w:rPr>
        <w:t>e- mailov</w:t>
      </w:r>
      <w:r w:rsidR="00BD7EB4">
        <w:rPr>
          <w:sz w:val="24"/>
          <w:szCs w:val="24"/>
        </w:rPr>
        <w:t>ú</w:t>
      </w:r>
      <w:r>
        <w:rPr>
          <w:sz w:val="24"/>
          <w:szCs w:val="24"/>
        </w:rPr>
        <w:t xml:space="preserve"> adresu:</w:t>
      </w:r>
      <w:r w:rsidR="00226EE0" w:rsidRPr="00306B76">
        <w:rPr>
          <w:sz w:val="24"/>
          <w:szCs w:val="24"/>
        </w:rPr>
        <w:t xml:space="preserve"> </w:t>
      </w:r>
      <w:r w:rsidR="00226EE0" w:rsidRPr="00BD7EB4">
        <w:rPr>
          <w:b/>
          <w:bCs/>
          <w:color w:val="0563C1"/>
          <w:sz w:val="24"/>
          <w:szCs w:val="24"/>
          <w:u w:val="single" w:color="0563C1"/>
        </w:rPr>
        <w:t>obec@ratkovskebystre.sk</w:t>
      </w:r>
    </w:p>
    <w:p w14:paraId="1D83CCBB" w14:textId="77777777" w:rsidR="00226EE0" w:rsidRPr="00306B76" w:rsidRDefault="00226EE0" w:rsidP="00226EE0">
      <w:pPr>
        <w:ind w:left="985"/>
        <w:jc w:val="center"/>
        <w:rPr>
          <w:sz w:val="24"/>
          <w:szCs w:val="24"/>
        </w:rPr>
      </w:pPr>
      <w:r w:rsidRPr="00306B76">
        <w:rPr>
          <w:sz w:val="24"/>
          <w:szCs w:val="24"/>
        </w:rPr>
        <w:t xml:space="preserve"> </w:t>
      </w:r>
    </w:p>
    <w:p w14:paraId="6451E465" w14:textId="77777777" w:rsidR="00226EE0" w:rsidRPr="00306B76" w:rsidRDefault="00226EE0" w:rsidP="00226EE0">
      <w:pPr>
        <w:spacing w:after="158"/>
        <w:ind w:left="985"/>
        <w:jc w:val="center"/>
        <w:rPr>
          <w:sz w:val="24"/>
          <w:szCs w:val="24"/>
        </w:rPr>
      </w:pPr>
      <w:r w:rsidRPr="00306B76">
        <w:rPr>
          <w:sz w:val="24"/>
          <w:szCs w:val="24"/>
        </w:rPr>
        <w:t xml:space="preserve"> </w:t>
      </w:r>
    </w:p>
    <w:p w14:paraId="30AD30E3" w14:textId="77777777" w:rsidR="00BD7EB4" w:rsidRDefault="00226EE0" w:rsidP="00226EE0">
      <w:pPr>
        <w:spacing w:after="0"/>
        <w:rPr>
          <w:sz w:val="24"/>
          <w:szCs w:val="24"/>
        </w:rPr>
      </w:pPr>
      <w:r w:rsidRPr="00306B76">
        <w:rPr>
          <w:sz w:val="24"/>
          <w:szCs w:val="24"/>
        </w:rPr>
        <w:t xml:space="preserve">     </w:t>
      </w:r>
    </w:p>
    <w:p w14:paraId="62DF9CAC" w14:textId="543968CD" w:rsidR="0005545E" w:rsidRDefault="00226EE0" w:rsidP="0005545E">
      <w:pPr>
        <w:spacing w:after="0"/>
        <w:rPr>
          <w:rStyle w:val="Vrazn"/>
          <w:rFonts w:ascii="Arial" w:hAnsi="Arial" w:cs="Arial"/>
          <w:color w:val="333333"/>
          <w:sz w:val="21"/>
          <w:szCs w:val="21"/>
        </w:rPr>
      </w:pPr>
      <w:r w:rsidRPr="00306B76">
        <w:rPr>
          <w:sz w:val="24"/>
          <w:szCs w:val="24"/>
        </w:rPr>
        <w:t xml:space="preserve">    </w:t>
      </w:r>
    </w:p>
    <w:p w14:paraId="21B49F3F" w14:textId="66730A1D" w:rsidR="004B589C" w:rsidRDefault="004B589C" w:rsidP="00DA7F3D">
      <w:pPr>
        <w:pStyle w:val="Normlnywebov"/>
        <w:spacing w:before="0" w:beforeAutospacing="0" w:after="150" w:afterAutospacing="0" w:line="315" w:lineRule="atLeast"/>
        <w:rPr>
          <w:rFonts w:ascii="Arial" w:hAnsi="Arial" w:cs="Arial"/>
          <w:sz w:val="20"/>
          <w:szCs w:val="20"/>
        </w:rPr>
      </w:pPr>
      <w:r w:rsidRPr="00DA7F3D">
        <w:rPr>
          <w:rFonts w:ascii="Arial" w:hAnsi="Arial" w:cs="Arial"/>
          <w:sz w:val="20"/>
          <w:szCs w:val="20"/>
        </w:rPr>
        <w:t xml:space="preserve">V Ratkovskom Bystrom, dňa </w:t>
      </w:r>
      <w:r w:rsidR="00EE5A54" w:rsidRPr="00DA7F3D">
        <w:rPr>
          <w:rFonts w:ascii="Arial" w:hAnsi="Arial" w:cs="Arial"/>
          <w:sz w:val="20"/>
          <w:szCs w:val="20"/>
        </w:rPr>
        <w:t>2</w:t>
      </w:r>
      <w:r w:rsidR="001A51F3">
        <w:rPr>
          <w:rFonts w:ascii="Arial" w:hAnsi="Arial" w:cs="Arial"/>
          <w:sz w:val="20"/>
          <w:szCs w:val="20"/>
        </w:rPr>
        <w:t>5</w:t>
      </w:r>
      <w:r w:rsidRPr="00DA7F3D">
        <w:rPr>
          <w:rFonts w:ascii="Arial" w:hAnsi="Arial" w:cs="Arial"/>
          <w:sz w:val="20"/>
          <w:szCs w:val="20"/>
        </w:rPr>
        <w:t>.</w:t>
      </w:r>
      <w:r w:rsidR="00B75C8D" w:rsidRPr="00DA7F3D">
        <w:rPr>
          <w:rFonts w:ascii="Arial" w:hAnsi="Arial" w:cs="Arial"/>
          <w:sz w:val="20"/>
          <w:szCs w:val="20"/>
        </w:rPr>
        <w:t>0</w:t>
      </w:r>
      <w:r w:rsidR="00EE5A54" w:rsidRPr="00DA7F3D">
        <w:rPr>
          <w:rFonts w:ascii="Arial" w:hAnsi="Arial" w:cs="Arial"/>
          <w:sz w:val="20"/>
          <w:szCs w:val="20"/>
        </w:rPr>
        <w:t>1</w:t>
      </w:r>
      <w:r w:rsidRPr="00DA7F3D">
        <w:rPr>
          <w:rFonts w:ascii="Arial" w:hAnsi="Arial" w:cs="Arial"/>
          <w:sz w:val="20"/>
          <w:szCs w:val="20"/>
        </w:rPr>
        <w:t>.202</w:t>
      </w:r>
      <w:r w:rsidR="00EE5A54" w:rsidRPr="00DA7F3D">
        <w:rPr>
          <w:rFonts w:ascii="Arial" w:hAnsi="Arial" w:cs="Arial"/>
          <w:sz w:val="20"/>
          <w:szCs w:val="20"/>
        </w:rPr>
        <w:t>4</w:t>
      </w:r>
      <w:r w:rsidRPr="00DA7F3D">
        <w:rPr>
          <w:rFonts w:ascii="Arial" w:hAnsi="Arial" w:cs="Arial"/>
          <w:sz w:val="20"/>
          <w:szCs w:val="20"/>
        </w:rPr>
        <w:t xml:space="preserve">                                       </w:t>
      </w:r>
    </w:p>
    <w:p w14:paraId="076D45AF" w14:textId="77777777" w:rsidR="00AA2962" w:rsidRDefault="00AA2962" w:rsidP="00DA7F3D">
      <w:pPr>
        <w:pStyle w:val="Normlnywebov"/>
        <w:spacing w:before="0" w:beforeAutospacing="0" w:after="150" w:afterAutospacing="0" w:line="315" w:lineRule="atLeast"/>
        <w:rPr>
          <w:rFonts w:ascii="Arial" w:hAnsi="Arial" w:cs="Arial"/>
          <w:sz w:val="20"/>
          <w:szCs w:val="20"/>
        </w:rPr>
      </w:pPr>
    </w:p>
    <w:p w14:paraId="73EB0B3E" w14:textId="77777777" w:rsidR="00CF0301" w:rsidRDefault="00CF0301" w:rsidP="00DA7F3D">
      <w:pPr>
        <w:pStyle w:val="Normlnywebov"/>
        <w:spacing w:before="0" w:beforeAutospacing="0" w:after="150" w:afterAutospacing="0" w:line="315" w:lineRule="atLeast"/>
        <w:rPr>
          <w:rFonts w:ascii="Arial" w:hAnsi="Arial" w:cs="Arial"/>
          <w:sz w:val="20"/>
          <w:szCs w:val="20"/>
        </w:rPr>
      </w:pPr>
    </w:p>
    <w:p w14:paraId="608372E4" w14:textId="77777777" w:rsidR="00CF0301" w:rsidRDefault="00CF0301" w:rsidP="00DA7F3D">
      <w:pPr>
        <w:pStyle w:val="Normlnywebov"/>
        <w:spacing w:before="0" w:beforeAutospacing="0" w:after="150" w:afterAutospacing="0" w:line="315" w:lineRule="atLeast"/>
        <w:rPr>
          <w:rFonts w:ascii="Arial" w:hAnsi="Arial" w:cs="Arial"/>
          <w:sz w:val="20"/>
          <w:szCs w:val="20"/>
        </w:rPr>
      </w:pPr>
    </w:p>
    <w:p w14:paraId="077F128C" w14:textId="32C3FA17" w:rsidR="003A023E" w:rsidRPr="00DA7F3D" w:rsidRDefault="004B589C" w:rsidP="0005545E">
      <w:pPr>
        <w:spacing w:after="0"/>
        <w:rPr>
          <w:rFonts w:ascii="Arial" w:hAnsi="Arial" w:cs="Arial"/>
          <w:sz w:val="20"/>
          <w:szCs w:val="20"/>
        </w:rPr>
      </w:pPr>
      <w:r w:rsidRPr="00DA7F3D">
        <w:rPr>
          <w:rFonts w:ascii="Arial" w:hAnsi="Arial" w:cs="Arial"/>
        </w:rPr>
        <w:t xml:space="preserve">                                                                                                        </w:t>
      </w:r>
    </w:p>
    <w:p w14:paraId="600B696B" w14:textId="054613D2" w:rsidR="003A023E" w:rsidRDefault="003A023E">
      <w:pPr>
        <w:spacing w:after="0"/>
      </w:pPr>
    </w:p>
    <w:p w14:paraId="5548D539" w14:textId="77777777" w:rsidR="00226EE0" w:rsidRDefault="00226EE0">
      <w:pPr>
        <w:spacing w:after="0"/>
      </w:pPr>
    </w:p>
    <w:p w14:paraId="4FEBECA5" w14:textId="77777777" w:rsidR="00BD7EB4" w:rsidRDefault="00BD7EB4">
      <w:pPr>
        <w:spacing w:after="0"/>
      </w:pPr>
    </w:p>
    <w:p w14:paraId="621BE6C7" w14:textId="77777777" w:rsidR="00B808B7" w:rsidRDefault="004E40D8">
      <w:pPr>
        <w:spacing w:after="0"/>
      </w:pPr>
      <w:r>
        <w:t xml:space="preserve">           </w:t>
      </w:r>
    </w:p>
    <w:p w14:paraId="33DD9A5C" w14:textId="77777777" w:rsidR="00D63F1C" w:rsidRDefault="00D63F1C">
      <w:pPr>
        <w:spacing w:after="0"/>
      </w:pPr>
    </w:p>
    <w:p w14:paraId="257E23B5" w14:textId="77777777" w:rsidR="00EB3BE1" w:rsidRDefault="00EB3BE1">
      <w:pPr>
        <w:spacing w:after="0"/>
      </w:pPr>
    </w:p>
    <w:p w14:paraId="1FDFD173" w14:textId="77777777" w:rsidR="00D63F1C" w:rsidRDefault="00D63F1C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4"/>
        <w:gridCol w:w="2226"/>
        <w:gridCol w:w="3742"/>
      </w:tblGrid>
      <w:tr w:rsidR="003A023E" w14:paraId="3C57DEF3" w14:textId="77777777" w:rsidTr="000E3646">
        <w:tc>
          <w:tcPr>
            <w:tcW w:w="3227" w:type="dxa"/>
          </w:tcPr>
          <w:p w14:paraId="24641C77" w14:textId="7F095BD9" w:rsidR="003A023E" w:rsidRPr="00EB3BE1" w:rsidRDefault="003A023E" w:rsidP="000E3646">
            <w:pPr>
              <w:pStyle w:val="Pta"/>
              <w:rPr>
                <w:sz w:val="22"/>
                <w:szCs w:val="22"/>
              </w:rPr>
            </w:pPr>
            <w:r w:rsidRPr="00EB3BE1">
              <w:rPr>
                <w:sz w:val="22"/>
                <w:szCs w:val="22"/>
              </w:rPr>
              <w:t>982 66 Ratkovské Bystré  č. 82</w:t>
            </w:r>
          </w:p>
          <w:p w14:paraId="698A5631" w14:textId="77777777" w:rsidR="003A023E" w:rsidRPr="00EB3BE1" w:rsidRDefault="003A023E" w:rsidP="000E3646">
            <w:pPr>
              <w:pStyle w:val="Pta"/>
              <w:rPr>
                <w:sz w:val="22"/>
                <w:szCs w:val="22"/>
              </w:rPr>
            </w:pPr>
          </w:p>
        </w:tc>
        <w:tc>
          <w:tcPr>
            <w:tcW w:w="2281" w:type="dxa"/>
          </w:tcPr>
          <w:p w14:paraId="7B198A89" w14:textId="77777777" w:rsidR="003A023E" w:rsidRDefault="003A023E" w:rsidP="000E3646">
            <w:pPr>
              <w:pStyle w:val="Pta"/>
            </w:pPr>
            <w:r>
              <w:t>IČO : 00319007</w:t>
            </w:r>
          </w:p>
          <w:p w14:paraId="1DE4A9D3" w14:textId="77777777" w:rsidR="003A023E" w:rsidRDefault="003A023E" w:rsidP="000E3646">
            <w:pPr>
              <w:pStyle w:val="Pta"/>
            </w:pPr>
            <w:r>
              <w:t>DIČ : 2021230376</w:t>
            </w:r>
          </w:p>
        </w:tc>
        <w:tc>
          <w:tcPr>
            <w:tcW w:w="3780" w:type="dxa"/>
          </w:tcPr>
          <w:p w14:paraId="6853C776" w14:textId="77777777" w:rsidR="003A023E" w:rsidRDefault="003A023E" w:rsidP="000E3646">
            <w:pPr>
              <w:pStyle w:val="Pta"/>
            </w:pPr>
            <w:proofErr w:type="spellStart"/>
            <w:r>
              <w:t>tel</w:t>
            </w:r>
            <w:proofErr w:type="spellEnd"/>
            <w:r>
              <w:t xml:space="preserve">/fax:  047 5491218                      </w:t>
            </w:r>
            <w:proofErr w:type="spellStart"/>
            <w:r>
              <w:t>e-mail:obec@ratkovskebystre.sk</w:t>
            </w:r>
            <w:proofErr w:type="spellEnd"/>
          </w:p>
          <w:p w14:paraId="7117E277" w14:textId="77777777" w:rsidR="003A023E" w:rsidRDefault="003A023E" w:rsidP="000E3646">
            <w:pPr>
              <w:pStyle w:val="Pta"/>
            </w:pPr>
            <w:r>
              <w:t xml:space="preserve">           ratkovskebystre@gmail.com</w:t>
            </w:r>
          </w:p>
        </w:tc>
      </w:tr>
    </w:tbl>
    <w:p w14:paraId="6E1E3358" w14:textId="77777777" w:rsidR="003A023E" w:rsidRDefault="003A023E" w:rsidP="00EB3BE1">
      <w:pPr>
        <w:spacing w:after="0"/>
      </w:pPr>
    </w:p>
    <w:sectPr w:rsidR="003A023E" w:rsidSect="006F0CF9">
      <w:pgSz w:w="11906" w:h="16838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8B7"/>
    <w:rsid w:val="0005545E"/>
    <w:rsid w:val="000E4C85"/>
    <w:rsid w:val="00135066"/>
    <w:rsid w:val="001A2B54"/>
    <w:rsid w:val="001A51F3"/>
    <w:rsid w:val="001C79E7"/>
    <w:rsid w:val="00226EE0"/>
    <w:rsid w:val="00236A11"/>
    <w:rsid w:val="003556EE"/>
    <w:rsid w:val="00382065"/>
    <w:rsid w:val="003A023E"/>
    <w:rsid w:val="00481322"/>
    <w:rsid w:val="004B589C"/>
    <w:rsid w:val="004C2518"/>
    <w:rsid w:val="004E40D8"/>
    <w:rsid w:val="005142FF"/>
    <w:rsid w:val="00604E41"/>
    <w:rsid w:val="00607F98"/>
    <w:rsid w:val="006F0CF9"/>
    <w:rsid w:val="00776E10"/>
    <w:rsid w:val="007B1A53"/>
    <w:rsid w:val="0081063D"/>
    <w:rsid w:val="00814B7F"/>
    <w:rsid w:val="008636C3"/>
    <w:rsid w:val="008A45D9"/>
    <w:rsid w:val="008C66ED"/>
    <w:rsid w:val="00911CB0"/>
    <w:rsid w:val="00970220"/>
    <w:rsid w:val="00AA2962"/>
    <w:rsid w:val="00AF388D"/>
    <w:rsid w:val="00B14170"/>
    <w:rsid w:val="00B75C8D"/>
    <w:rsid w:val="00B808B7"/>
    <w:rsid w:val="00BD7EB4"/>
    <w:rsid w:val="00BE4121"/>
    <w:rsid w:val="00C31AB3"/>
    <w:rsid w:val="00CF0301"/>
    <w:rsid w:val="00D51767"/>
    <w:rsid w:val="00D63F1C"/>
    <w:rsid w:val="00D9050A"/>
    <w:rsid w:val="00DA7F3D"/>
    <w:rsid w:val="00DE028E"/>
    <w:rsid w:val="00EB3BE1"/>
    <w:rsid w:val="00EE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792D3"/>
  <w15:docId w15:val="{CC8412F2-F677-44F9-AF3D-FF19BB45D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3A023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PtaChar">
    <w:name w:val="Päta Char"/>
    <w:basedOn w:val="Predvolenpsmoodseku"/>
    <w:link w:val="Pta"/>
    <w:rsid w:val="003A023E"/>
    <w:rPr>
      <w:rFonts w:ascii="Times New Roman" w:eastAsia="Times New Roman" w:hAnsi="Times New Roman" w:cs="Times New Roman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DA7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Vrazn">
    <w:name w:val="Strong"/>
    <w:basedOn w:val="Predvolenpsmoodseku"/>
    <w:uiPriority w:val="22"/>
    <w:qFormat/>
    <w:rsid w:val="00DA7F3D"/>
    <w:rPr>
      <w:b/>
      <w:bCs/>
    </w:rPr>
  </w:style>
  <w:style w:type="paragraph" w:styleId="Nzov">
    <w:name w:val="Title"/>
    <w:basedOn w:val="Normlny"/>
    <w:link w:val="NzovChar"/>
    <w:qFormat/>
    <w:rsid w:val="00AA2962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52"/>
      <w:szCs w:val="48"/>
    </w:rPr>
  </w:style>
  <w:style w:type="character" w:customStyle="1" w:styleId="NzovChar">
    <w:name w:val="Názov Char"/>
    <w:basedOn w:val="Predvolenpsmoodseku"/>
    <w:link w:val="Nzov"/>
    <w:rsid w:val="00AA2962"/>
    <w:rPr>
      <w:rFonts w:ascii="Times New Roman" w:eastAsia="Times New Roman" w:hAnsi="Times New Roman" w:cs="Times New Roman"/>
      <w:b/>
      <w:sz w:val="52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Ratkovské Bystré</dc:creator>
  <cp:keywords/>
  <cp:lastModifiedBy>HP</cp:lastModifiedBy>
  <cp:revision>43</cp:revision>
  <cp:lastPrinted>2024-01-26T07:04:00Z</cp:lastPrinted>
  <dcterms:created xsi:type="dcterms:W3CDTF">2019-12-09T07:22:00Z</dcterms:created>
  <dcterms:modified xsi:type="dcterms:W3CDTF">2024-01-29T07:44:00Z</dcterms:modified>
</cp:coreProperties>
</file>